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DABF81" w:rsidR="00CF4FE4" w:rsidRPr="00001383" w:rsidRDefault="004464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139D2" w:rsidR="00600262" w:rsidRPr="00001383" w:rsidRDefault="00446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1C6CC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E276A4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9B82E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814B2E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0DF89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2BA1A9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11882" w:rsidR="004738BE" w:rsidRPr="00001383" w:rsidRDefault="004464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97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2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D9B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49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38A309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28E1F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34212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7906EB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B4A9F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AA5E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B2917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DA71E7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2504A4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D19DA2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783C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E38E34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FDA2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773AA" w:rsidR="009A6C64" w:rsidRPr="0044643B" w:rsidRDefault="00446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4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E96E4F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C5DB33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85552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EBE9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9154B8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373B3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D451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E170C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F13C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43A5CD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7C451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1F6C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F8765E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A19B7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6874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A9E2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64A21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A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A2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085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D8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07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F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AB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4ACF11" w:rsidR="00600262" w:rsidRPr="00001383" w:rsidRDefault="00446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257431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27409D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F19C4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08E008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EDF70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B7C658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93BFB8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5E84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0A1DE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CEBA8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2B6C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42E50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21EAE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F0101F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C8958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AA148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D618D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1535D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3D6DD4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3C4B3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5DCEB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61598" w:rsidR="009A6C64" w:rsidRPr="0044643B" w:rsidRDefault="00446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4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E8AE8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B934D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6FA41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A3168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3F09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1079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F4A08B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A05C4D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0DA32" w:rsidR="009A6C64" w:rsidRPr="0044643B" w:rsidRDefault="004464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643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43F8C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806663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37CCC9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B56AC4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6553FC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215E1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18E0CB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747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0DD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F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1C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B1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05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B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34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F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61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2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622244" w:rsidR="00600262" w:rsidRPr="00001383" w:rsidRDefault="004464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A638A2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D9DB0C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495447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650DE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44B51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BF6036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33D27" w:rsidR="00E312E3" w:rsidRPr="00001383" w:rsidRDefault="004464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C8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D97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1AA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A2787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59E7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FF6A9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42A5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C26B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A13F1B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87912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D10842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35732D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BC6B6B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BF793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8DED9D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308489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DFD73A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70619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FAEF4E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1F7D67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24A2F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ABF88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CA1AA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BC2D1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EF811E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96547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C8E35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94F316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9710E8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C56067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4FE981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6A6F0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45EFA1" w:rsidR="009A6C64" w:rsidRPr="00001383" w:rsidRDefault="004464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6C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8A0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27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EE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858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BB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8F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605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5EF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E92F0" w:rsidR="00977239" w:rsidRPr="00977239" w:rsidRDefault="0044643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31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CD64D" w:rsidR="00977239" w:rsidRPr="00977239" w:rsidRDefault="004464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06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CAB0E" w:rsidR="00977239" w:rsidRPr="00977239" w:rsidRDefault="0044643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AF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72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08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78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B9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2E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AB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82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EB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BC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BA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55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1BC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643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