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EFDB23" w:rsidR="00CF4FE4" w:rsidRPr="00001383" w:rsidRDefault="00B02D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441DB" w:rsidR="00600262" w:rsidRPr="00001383" w:rsidRDefault="00B02D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DAAE74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BF24C0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031DE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7F4492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4C9D85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DDD7B4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92E8DE" w:rsidR="004738BE" w:rsidRPr="00001383" w:rsidRDefault="00B02D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12B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63B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F28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024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037E94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67789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1AECB7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FC4FC6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9202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9DE4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9E301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F9A3B8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B4BC8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9DEEF1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EF81E6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8A141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4EE7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7F087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B6BF5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A12D2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CC19AC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B5096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FCAF6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63747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6C971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7458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52D6A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DC8C4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60BAC7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0D45AE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E2EAA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B0329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7E132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3BD0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C9BD7C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71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6E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CF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9E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5C7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D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8EE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C7377" w:rsidR="00600262" w:rsidRPr="00001383" w:rsidRDefault="00B02D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E41026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774C01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AE432A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15DB9A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47DEC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8DC825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D60190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99DA08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88480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ACB10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4A0DE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CBEDF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D686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372FF7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33DD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54B1A8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BC42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2E886E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BB23A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39B0E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D794A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F57AE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86A3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E875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F7E97E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8573CA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3DAE5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EDA0C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5387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17D4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D22179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80E464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DD17EA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40951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9DA2E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EFA61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B3AF5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D114A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3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9A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3E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7D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32A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CBB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C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37F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8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83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D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84D85" w:rsidR="00600262" w:rsidRPr="00001383" w:rsidRDefault="00B02D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D720A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6FCED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D1B09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93E1CA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744E16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EA20ED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D2589" w:rsidR="00E312E3" w:rsidRPr="00001383" w:rsidRDefault="00B02D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DB6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85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ACB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8C0B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EA0D7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E8C7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A835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BE9C8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D3F64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AA7D77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FDA926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428BDA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6FB3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084A8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C6DE0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04263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7D3E47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B68DCA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F8E51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0E9A2B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69616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373BE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954D70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C7557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8F44C3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DB62C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8CE7F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F5628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6BF5A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C73D02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FFAB1D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68F21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125AF" w:rsidR="009A6C64" w:rsidRPr="00001383" w:rsidRDefault="00B02D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2FA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F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C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E68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6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5AC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5B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C9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53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AC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E6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BB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52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0D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92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9E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56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C9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DC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5B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50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13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0D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53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EC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2F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15D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D4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