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B78A08" w:rsidR="00CF4FE4" w:rsidRPr="00001383" w:rsidRDefault="001529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D5EBEC" w:rsidR="00600262" w:rsidRPr="00001383" w:rsidRDefault="001529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799D13" w:rsidR="004738BE" w:rsidRPr="00001383" w:rsidRDefault="00152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B6AD74" w:rsidR="004738BE" w:rsidRPr="00001383" w:rsidRDefault="00152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20F6B9" w:rsidR="004738BE" w:rsidRPr="00001383" w:rsidRDefault="00152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431312" w:rsidR="004738BE" w:rsidRPr="00001383" w:rsidRDefault="00152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5360AC" w:rsidR="004738BE" w:rsidRPr="00001383" w:rsidRDefault="00152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760588" w:rsidR="004738BE" w:rsidRPr="00001383" w:rsidRDefault="00152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03485A" w:rsidR="004738BE" w:rsidRPr="00001383" w:rsidRDefault="00152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C3D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749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0DC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362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39B3C3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67392A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8CEF4C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6DA26B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F9C019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D3931E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E073AD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CE411E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DCFCC2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A4E738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F7944D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AF72C9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1CE83F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22C2AD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150BF0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35B396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A83923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5D2787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C43033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8E3AD9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85C075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C1FD36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70D085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11BEC7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260A48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69F0CA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216A99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78E737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13D450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03221C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3DB94D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FA9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C53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981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EA7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F39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8CC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C6A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3E138C" w:rsidR="00600262" w:rsidRPr="00001383" w:rsidRDefault="001529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B014A8" w:rsidR="00E312E3" w:rsidRPr="00001383" w:rsidRDefault="00152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8E6870" w:rsidR="00E312E3" w:rsidRPr="00001383" w:rsidRDefault="00152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EE7F0F" w:rsidR="00E312E3" w:rsidRPr="00001383" w:rsidRDefault="00152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AE78D1" w:rsidR="00E312E3" w:rsidRPr="00001383" w:rsidRDefault="00152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19A71D" w:rsidR="00E312E3" w:rsidRPr="00001383" w:rsidRDefault="00152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982155" w:rsidR="00E312E3" w:rsidRPr="00001383" w:rsidRDefault="00152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FE8D48" w:rsidR="00E312E3" w:rsidRPr="00001383" w:rsidRDefault="00152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0DDF8C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B333BE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62BAD2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B86B01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7F17C0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50A1B4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9560EF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6B261F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FA1ABD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02481C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6E8102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498001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658635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F77B52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70AD59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DC8631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EDC48E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C031C5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A39203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965060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B5FB60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D3436E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4B923B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4A1F01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2462B4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F6BC40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F7186D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A7B723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4BB718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E93766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5B0723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2D8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EBB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31C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970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080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446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F47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D0A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299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D46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839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327BCA" w:rsidR="00600262" w:rsidRPr="00001383" w:rsidRDefault="001529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36C692" w:rsidR="00E312E3" w:rsidRPr="00001383" w:rsidRDefault="00152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3A9B2F" w:rsidR="00E312E3" w:rsidRPr="00001383" w:rsidRDefault="00152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FAD5D9" w:rsidR="00E312E3" w:rsidRPr="00001383" w:rsidRDefault="00152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2EBC3C" w:rsidR="00E312E3" w:rsidRPr="00001383" w:rsidRDefault="00152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D3ED74" w:rsidR="00E312E3" w:rsidRPr="00001383" w:rsidRDefault="00152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F99AD5" w:rsidR="00E312E3" w:rsidRPr="00001383" w:rsidRDefault="00152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F73695" w:rsidR="00E312E3" w:rsidRPr="00001383" w:rsidRDefault="00152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52D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B88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088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E62795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A84DF1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2FD1B8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F0092B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AC1608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7682F9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B5DC39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013591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1004EA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821506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43ED95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513A1E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1046FB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CA4826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6793A6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5C2433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495994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CDD799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8C4B97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C99D8F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992C10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17BD67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FEE91B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7693B7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314140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7BBE80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3920DF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CB30AE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BAF1FB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3D9FD7" w:rsidR="009A6C64" w:rsidRPr="00001383" w:rsidRDefault="00152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29F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4A8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1C8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20E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73D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4B0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194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D4E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B28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CEF7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5B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C2C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16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B27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82E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C93B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40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0C3D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61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A11C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3B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AF2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AC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918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5A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1F6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892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292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