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CDE346" w:rsidR="00CF4FE4" w:rsidRPr="00001383" w:rsidRDefault="001C32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C4FBB2" w:rsidR="00600262" w:rsidRPr="00001383" w:rsidRDefault="001C32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429E30" w:rsidR="004738BE" w:rsidRPr="00001383" w:rsidRDefault="001C3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D77175" w:rsidR="004738BE" w:rsidRPr="00001383" w:rsidRDefault="001C3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756D39" w:rsidR="004738BE" w:rsidRPr="00001383" w:rsidRDefault="001C3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977411" w:rsidR="004738BE" w:rsidRPr="00001383" w:rsidRDefault="001C3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859779" w:rsidR="004738BE" w:rsidRPr="00001383" w:rsidRDefault="001C3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1A9217" w:rsidR="004738BE" w:rsidRPr="00001383" w:rsidRDefault="001C3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FCCD9B" w:rsidR="004738BE" w:rsidRPr="00001383" w:rsidRDefault="001C3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0A1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30C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9FD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0AC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0D3C67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118018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8B5717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1606EF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57FA6E" w:rsidR="009A6C64" w:rsidRPr="001C3270" w:rsidRDefault="001C32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27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A9A20D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6EA79F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E271F6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5DA43B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17F447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B86656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48B968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28D5E3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35BE19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42A0CA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93245E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E765B9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369989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FFC412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8E9B9D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1CB2BF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5D3254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58A0D6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0022EF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9716C4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BE5902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A1C53C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42801C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9E8740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6F1D1A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FEE746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FB5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2F5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80C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EAB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417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FD4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DB7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E311E7" w:rsidR="00600262" w:rsidRPr="00001383" w:rsidRDefault="001C32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E9ABF7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6CE9DA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5F360D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91E417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C8A76A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C92F84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EAFFC9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DA8B53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293607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14D7C9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8BCFD1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467C4B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410126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B4555B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101A73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8E5209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5F8307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75947A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1AAF0A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A861FB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82F98B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1CCB35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E34B49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BAFE28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C5FD70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A61AC6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7B77CC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2281E0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949957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C7D964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451AFC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C58542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981B89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7BFA96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CBF6FE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6DDBFB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2E1AAD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E69912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8B3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EAD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1EA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D1D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44C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3FF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EFB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D6C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C9A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BBA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5C4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C34A67" w:rsidR="00600262" w:rsidRPr="00001383" w:rsidRDefault="001C32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B96D44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9E86CE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114E85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19E780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B5A294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CDC7E3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6E25FC" w:rsidR="00E312E3" w:rsidRPr="00001383" w:rsidRDefault="001C3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540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D39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89B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7ABE9F" w:rsidR="009A6C64" w:rsidRPr="001C3270" w:rsidRDefault="001C32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2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383BB6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BB2E31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BBD60D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FDDD0D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6373BB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FFC142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4D3DB1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37AAD3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D1FF80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963963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97A959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07EE47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41DBF5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84B586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7A5941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45E98C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EF0163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685A37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C83621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EC63A2" w:rsidR="009A6C64" w:rsidRPr="001C3270" w:rsidRDefault="001C32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327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573ADF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29EB7F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09315C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F8D068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8D1E04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953436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0C1884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47C53A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77893F" w:rsidR="009A6C64" w:rsidRPr="00001383" w:rsidRDefault="001C3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D91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C9D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994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251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D21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682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9E4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0C1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935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7AE46" w:rsidR="00977239" w:rsidRPr="00977239" w:rsidRDefault="001C3270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8F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3B6A7" w:rsidR="00977239" w:rsidRPr="00977239" w:rsidRDefault="001C3270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E7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03275" w:rsidR="00977239" w:rsidRPr="00977239" w:rsidRDefault="001C3270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B9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215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71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29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65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E7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29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3C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C5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E0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10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7F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987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3270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