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1F0EF2" w:rsidR="00CF4FE4" w:rsidRPr="00001383" w:rsidRDefault="00DA2C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A55DAC" w:rsidR="00600262" w:rsidRPr="00001383" w:rsidRDefault="00DA2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CA9018" w:rsidR="004738BE" w:rsidRPr="00001383" w:rsidRDefault="00DA2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5E6B27" w:rsidR="004738BE" w:rsidRPr="00001383" w:rsidRDefault="00DA2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D8320" w:rsidR="004738BE" w:rsidRPr="00001383" w:rsidRDefault="00DA2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580452" w:rsidR="004738BE" w:rsidRPr="00001383" w:rsidRDefault="00DA2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8D763" w:rsidR="004738BE" w:rsidRPr="00001383" w:rsidRDefault="00DA2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0FB9E1" w:rsidR="004738BE" w:rsidRPr="00001383" w:rsidRDefault="00DA2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38AB6D" w:rsidR="004738BE" w:rsidRPr="00001383" w:rsidRDefault="00DA2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64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C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91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F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D79D7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3CFA18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07244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C5E03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75BA76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86CB0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1EAD2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92F17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7E5ECA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E8B70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350F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52F15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EFC85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AD87F0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BACF46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0B376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233B72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49AE0B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72663A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395F0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17CB82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516E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C9D6E2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7A4ADE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E7478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10A2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89732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B19FB6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600C60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7C932E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263D7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CF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DC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55E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58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63D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1C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C1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64186" w:rsidR="00600262" w:rsidRPr="00001383" w:rsidRDefault="00DA2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EF3C44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EE99AE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73FCCA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AF31CD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01051E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B7A51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FD7952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22084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EAA3C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DA589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39AAF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C08368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D9F594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29DF2C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1DAE8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A775C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001ACE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DB895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2BF6B2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ACBC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A51CDE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1A913" w:rsidR="009A6C64" w:rsidRPr="00DA2C64" w:rsidRDefault="00DA2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C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FD2E8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D43F95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D6650E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C0869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34030B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85DCD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BF072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DB7CB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B2942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C3983B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7D5FC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8764D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25D953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A3F04B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07874C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20A36C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A1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E9C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15D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0E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E3E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AEE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CFB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6DB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CA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C9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CFE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3CFA88" w:rsidR="00600262" w:rsidRPr="00001383" w:rsidRDefault="00DA2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D6DE6D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3B97E1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5F498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1A6AF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E518CC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A20621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CE1C65" w:rsidR="00E312E3" w:rsidRPr="00001383" w:rsidRDefault="00DA2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1F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E4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768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D2314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3CD762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C3A26E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CD845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E07988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49EFD4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D0D76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EBF0E" w:rsidR="009A6C64" w:rsidRPr="00DA2C64" w:rsidRDefault="00DA2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C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6F70C0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8712B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568F4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ADC1F5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C5231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B7C6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65C77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D2AF84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E4AEB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D05ED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162AA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DAAFA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29E85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939AE6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3101A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32DF7C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A12AB1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1D035C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D57D79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F53C7F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228E3D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B8B53" w:rsidR="009A6C64" w:rsidRPr="00001383" w:rsidRDefault="00DA2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3CD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3C2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03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4E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7C8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71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F6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308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0A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15F4A" w:rsidR="00977239" w:rsidRPr="00977239" w:rsidRDefault="00DA2C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94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F1FE5" w:rsidR="00977239" w:rsidRPr="00977239" w:rsidRDefault="00DA2C64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C2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6D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99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77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29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54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29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38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E8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FD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D9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6B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6C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4C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1AC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C6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