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248B1" w:rsidR="00CF4FE4" w:rsidRPr="00001383" w:rsidRDefault="00F81F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D180A2" w:rsidR="00600262" w:rsidRPr="00001383" w:rsidRDefault="00F81F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9496D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69C8E3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735076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A5159D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7021F9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7777BE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4F2196" w:rsidR="004738BE" w:rsidRPr="00001383" w:rsidRDefault="00F81F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17E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AA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2A9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7B35FD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68E66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5534FD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DF901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9EAC5" w:rsidR="009A6C64" w:rsidRPr="00F81FFA" w:rsidRDefault="00F8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F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ABE4E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9B499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9AF11A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14C50E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2E5EA2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086B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703D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CD16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AD8B6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1B2641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0EB60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D1D746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A908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029E07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17D9B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3F6D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CA4D1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D2D0A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CF21AC" w:rsidR="009A6C64" w:rsidRPr="00F81FFA" w:rsidRDefault="00F8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F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555C5B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258AE9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0D15D4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AC681E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AF7DC0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4EE58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8D13A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373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2AD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B8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908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C5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B89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27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699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4EF2F" w:rsidR="00600262" w:rsidRPr="00001383" w:rsidRDefault="00F81F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B2C45E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C65023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66AA9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69F604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44DCA9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EC490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94002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662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3A6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AEC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1CC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53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133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05954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8061E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8FE241" w:rsidR="009A6C64" w:rsidRPr="00F81FFA" w:rsidRDefault="00F8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F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CA0900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F15AA0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EA7101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E220C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EFF05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92FFFA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BA70B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242971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6E771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234C69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B0D74D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DE45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A201C1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4F3385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AFD827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0B468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584645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9DFE9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6A7DC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6898A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15A63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3625AE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C4786B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5FC60A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30E70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90CBC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DAFF42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174D1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F62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52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AC3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00C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ABF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2F4D9" w:rsidR="00600262" w:rsidRPr="00001383" w:rsidRDefault="00F81F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D3A8C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67AEB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7A1B06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D16E0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0225C3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9F6BFD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1D552" w:rsidR="00E312E3" w:rsidRPr="00001383" w:rsidRDefault="00F81F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5ED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4C8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FAC94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D7014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8990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46CB90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BF6C7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88B41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DC3E3C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576971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BC187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82DE32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2152C9" w:rsidR="009A6C64" w:rsidRPr="00F81FFA" w:rsidRDefault="00F81F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FF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4E512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4A378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2F4506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08BEA3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1993DE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52172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3259C4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F48A29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723AA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FF65B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39D32B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A42836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3BCB8D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1DC8A4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50D97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000039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E83845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0E8AF2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FE35EF" w:rsidR="009A6C64" w:rsidRPr="00001383" w:rsidRDefault="00F81F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681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75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E38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CD0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74B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A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CB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9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407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8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2BFFC8" w:rsidR="00977239" w:rsidRPr="00977239" w:rsidRDefault="00F81FF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88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181A46" w:rsidR="00977239" w:rsidRPr="00977239" w:rsidRDefault="00F81FFA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22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FEE89" w:rsidR="00977239" w:rsidRPr="00977239" w:rsidRDefault="00F81FFA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03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21B21" w:rsidR="00977239" w:rsidRPr="00977239" w:rsidRDefault="00F81FFA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D7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A876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8A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7C2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2B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440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5C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EA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82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43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753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FF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