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89C87F" w:rsidR="00CF4FE4" w:rsidRPr="00001383" w:rsidRDefault="005965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5F095A" w:rsidR="00600262" w:rsidRPr="00001383" w:rsidRDefault="00596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AE4336" w:rsidR="004738BE" w:rsidRPr="00001383" w:rsidRDefault="00596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BB0259" w:rsidR="004738BE" w:rsidRPr="00001383" w:rsidRDefault="00596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7C3903" w:rsidR="004738BE" w:rsidRPr="00001383" w:rsidRDefault="00596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F1405A" w:rsidR="004738BE" w:rsidRPr="00001383" w:rsidRDefault="00596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2828C2" w:rsidR="004738BE" w:rsidRPr="00001383" w:rsidRDefault="00596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63E8B7" w:rsidR="004738BE" w:rsidRPr="00001383" w:rsidRDefault="00596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D2FDAA" w:rsidR="004738BE" w:rsidRPr="00001383" w:rsidRDefault="00596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0AA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A6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03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573086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6E6DC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B99079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FC785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AB5CFE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BCCEEA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25BF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3C167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616DB8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F26F72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051417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2A9BE7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2558ED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D6C4ED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1A655D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4E1153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45D93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678D46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A6F501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09F676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7B667C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D787E6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188D3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76F67A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063B7C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8DCB3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7EA8EE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1B0B0C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3B22B0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83053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772041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1D5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0CB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06C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F9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758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C62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00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60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E443F9" w:rsidR="00600262" w:rsidRPr="00001383" w:rsidRDefault="00596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E745F2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5464D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2D0DB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EDC2BF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73B8B6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FDBDD1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137674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18F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99A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4C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FC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FF9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76C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548572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9953C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0DDB8C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EAE739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10FAE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8D145C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961CF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03D583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DC1DB3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F258B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8F42A1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11DBA3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92D75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F5F2F7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BDF8A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03BA3E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CAE7CA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19C886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FC8DA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2C32A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DF05F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90D3C6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94B3B0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C074ED" w:rsidR="009A6C64" w:rsidRPr="005965F1" w:rsidRDefault="00596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5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275C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B40CDE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F9488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15AC1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2922F2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22085C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3241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DD9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3BB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9D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FB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DE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7CA675" w:rsidR="00600262" w:rsidRPr="00001383" w:rsidRDefault="00596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ADE3A3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A8A4B0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21423A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9E54CB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26B9CB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59DCD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D24EDE" w:rsidR="00E312E3" w:rsidRPr="00001383" w:rsidRDefault="00596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FED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6FC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1AF64B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BA0CB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AA13D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5CC1A1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05AB65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DF58E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E4548F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62195D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3F7F32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9E7D6D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1D0A57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9225D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588E4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E91FD2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3CC8E9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1FC71A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54A780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BDEFAD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D9A44D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404B52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FCD292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54E486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CDE0D8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065574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C9BBF7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957057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9957A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D93CE6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EE930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E9635" w:rsidR="009A6C64" w:rsidRPr="00001383" w:rsidRDefault="00596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052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E1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80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3C2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E58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A24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AA7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5FC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A8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316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8D88F" w:rsidR="00977239" w:rsidRPr="00977239" w:rsidRDefault="005965F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E9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86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78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F0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48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12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9F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63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08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4A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DD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7B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51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D4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12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0F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A3C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65F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