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568AFB" w:rsidR="00CF4FE4" w:rsidRPr="00001383" w:rsidRDefault="00A236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E99572" w:rsidR="00600262" w:rsidRPr="00001383" w:rsidRDefault="00A23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385F9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A8A13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D567EF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A1736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7181E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F83EC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B9CA7" w:rsidR="004738BE" w:rsidRPr="00001383" w:rsidRDefault="00A23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35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D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B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636E90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BF8BDE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B348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4184F9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8A21F" w:rsidR="009A6C64" w:rsidRPr="00A236CB" w:rsidRDefault="00A23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BA5616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6178B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49214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6BEB8" w:rsidR="009A6C64" w:rsidRPr="00A236CB" w:rsidRDefault="00A23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BCEC6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7ACEF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D052F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AA18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715C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94B55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86A4E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090B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3EBD1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CAD98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09E35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A83D9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9BE757" w:rsidR="009A6C64" w:rsidRPr="00A236CB" w:rsidRDefault="00A23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43010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836A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A5E7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EAFCF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777E3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DE8DB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46E2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F9933" w:rsidR="009A6C64" w:rsidRPr="00A236CB" w:rsidRDefault="00A23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29DA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7B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42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B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6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5C0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A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0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11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399D6C" w:rsidR="00600262" w:rsidRPr="00001383" w:rsidRDefault="00A23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8C224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109826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C7BAC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8C255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A0F3C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B4F9B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2BC09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63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A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3A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6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8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5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3D9B0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BEEC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E8CD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8CB34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740C1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41B4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DE70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59C18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06D3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D24C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5F369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D529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967C8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2E695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AC4AA8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B94575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BB1EB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BBE0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1A0B2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AA6B5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CBB0C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59DBC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712F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36ECAB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81D66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8F57D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D13A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DF586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571C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E410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E9954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1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BF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F3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2D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21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4357F" w:rsidR="00600262" w:rsidRPr="00001383" w:rsidRDefault="00A23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82795C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8E037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A5FD3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B0AED3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5CCDB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C0C74B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D62C35" w:rsidR="00E312E3" w:rsidRPr="00001383" w:rsidRDefault="00A23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2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9A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2B8A59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8231B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D6102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FD6C2B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87AFC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452AEF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1C309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1351D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C688F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35A524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E81B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8F65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65E0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47700E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EC633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DDD69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E9D5A9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AEF3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0A913A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2601D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E487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1DB75D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6BF06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573F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F68E9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13C1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D5A1A7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40662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B3778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45B21" w:rsidR="009A6C64" w:rsidRPr="00001383" w:rsidRDefault="00A23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8D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F0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F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A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C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040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82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2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2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2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2ACB4" w:rsidR="00977239" w:rsidRPr="00977239" w:rsidRDefault="00A236C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9E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8DC1A" w:rsidR="00977239" w:rsidRPr="00977239" w:rsidRDefault="00A236CB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49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47CB6" w:rsidR="00977239" w:rsidRPr="00977239" w:rsidRDefault="00A236CB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06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F854E" w:rsidR="00977239" w:rsidRPr="00977239" w:rsidRDefault="00A236CB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CF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D3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04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CD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6C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87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09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FE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03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30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26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6C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