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C987F3" w:rsidR="00CF4FE4" w:rsidRPr="00001383" w:rsidRDefault="002D2C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FD77AD" w:rsidR="00600262" w:rsidRPr="00001383" w:rsidRDefault="002D2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F155F0" w:rsidR="004738BE" w:rsidRPr="00001383" w:rsidRDefault="002D2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84BB1D" w:rsidR="004738BE" w:rsidRPr="00001383" w:rsidRDefault="002D2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622845" w:rsidR="004738BE" w:rsidRPr="00001383" w:rsidRDefault="002D2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5DB196" w:rsidR="004738BE" w:rsidRPr="00001383" w:rsidRDefault="002D2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AC66AF" w:rsidR="004738BE" w:rsidRPr="00001383" w:rsidRDefault="002D2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55DF9E" w:rsidR="004738BE" w:rsidRPr="00001383" w:rsidRDefault="002D2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827E59" w:rsidR="004738BE" w:rsidRPr="00001383" w:rsidRDefault="002D2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373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481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DF6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7A34B5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CDCF37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380AAF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03CF5B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A9AFF1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F656B5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D3D962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112B03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17F0BF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AD6104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1B245A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9638BA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1DF800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CDB7E3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C1B8E5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87D500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95E907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A3C734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9D377B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BD4BE4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9D8897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A0286D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6E4205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4FB149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10C98C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C0F412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DD7F1A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BFE15E" w:rsidR="009A6C64" w:rsidRPr="002D2C32" w:rsidRDefault="002D2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C3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02A89D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A43A82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8E4DB6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480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265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A5D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51F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D4A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0B2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756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478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5A09D7" w:rsidR="00600262" w:rsidRPr="00001383" w:rsidRDefault="002D2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C1F717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B2931A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7A49BE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94D2B8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E8496F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3D7A49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319C25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1B6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A3D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882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DD0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74F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D36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7E4A8D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51B014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58C24C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862F3F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8D6BC1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2476F2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5397B9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BAEB0D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ACFDBF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D020C5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B8AC15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8B03E9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CDD4B0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1CE2B1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5B466C" w:rsidR="009A6C64" w:rsidRPr="002D2C32" w:rsidRDefault="002D2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C3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852CB9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10E0DE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6D902E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C0DE6B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2D0CC6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7724F7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3998BE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E0DA09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356F4E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00797F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53AA4C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740AB1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308C0E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073726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52DC63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0592A5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D7B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E5D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B3E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D5C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186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0472D" w:rsidR="00600262" w:rsidRPr="00001383" w:rsidRDefault="002D2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25266B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3849DC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C0D0E8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40D84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966A9E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FF82E3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594C82" w:rsidR="00E312E3" w:rsidRPr="00001383" w:rsidRDefault="002D2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68F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150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B9F438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5836F3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AB5C07" w:rsidR="009A6C64" w:rsidRPr="002D2C32" w:rsidRDefault="002D2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2C3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F20A69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C5D9A2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BF2427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27C0B4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FD79CF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F3B48C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62DC83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981D38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595B7A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86866A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4554F2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0893C3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C2A0DE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0DA10C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FF4639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8BCAB8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0BC455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EA8C85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76EA1A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091D52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E30AC9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9E9C62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CC2C50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98F28C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CE5AFA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C667EB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816532" w:rsidR="009A6C64" w:rsidRPr="00001383" w:rsidRDefault="002D2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141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D25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00C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3C7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CE7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114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56B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5E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7E9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240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E326B" w:rsidR="00977239" w:rsidRPr="00977239" w:rsidRDefault="002D2C32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14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A61F3" w:rsidR="00977239" w:rsidRPr="00977239" w:rsidRDefault="002D2C3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15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4CACF" w:rsidR="00977239" w:rsidRPr="00977239" w:rsidRDefault="002D2C32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3A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B9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BA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306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D4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C0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38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5F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6D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269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87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36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81D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2C3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