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64D56" w:rsidR="00CF4FE4" w:rsidRPr="00001383" w:rsidRDefault="006256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D6A70" w:rsidR="00600262" w:rsidRPr="00001383" w:rsidRDefault="00625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27083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F2D9D6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55FAE2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62A15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B7995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785991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24652" w:rsidR="004738BE" w:rsidRPr="00001383" w:rsidRDefault="006256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7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3D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6B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822F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0379E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E6FBE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999A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051441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30A8D5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1A094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B38B9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776CD4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20E5BA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21DD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B63D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636834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C934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21E22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FF0E7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CEF19B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91E8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3C46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65F8C9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6415E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98F5C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30139B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AA6F0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C5ACB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163D39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5B9DCA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2F70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6D6F9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36D52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1A38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6B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58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08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3B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5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90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E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24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39F38" w:rsidR="00600262" w:rsidRPr="00001383" w:rsidRDefault="00625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C8419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88970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A18DB7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6FE7F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90C40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097F11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CD3144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BFC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F22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96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E7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0E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1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7FDD91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C92A1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10215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F41B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2EF8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19154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69B92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C65C6E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2EC12E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F9AA4C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7502D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2C5A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20CAF9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46559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E501C" w:rsidR="009A6C64" w:rsidRPr="00625643" w:rsidRDefault="00625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64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F5543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B8431" w:rsidR="009A6C64" w:rsidRPr="00625643" w:rsidRDefault="00625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6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C1C2F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226A9C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27D91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03786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8BAFA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7970BA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CB22C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892BCB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FB0F9B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5FC9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3699C9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9856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DD2B5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01DC2D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688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C0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86B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905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0AD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BE8EC0" w:rsidR="00600262" w:rsidRPr="00001383" w:rsidRDefault="006256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25CE4F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38C77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F228BB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39C566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FC3B88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6B08D0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6CFF5B" w:rsidR="00E312E3" w:rsidRPr="00001383" w:rsidRDefault="006256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5D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6B0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A4EE4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3DB51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88A86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B4470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F4AF3C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F732E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2FDE47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715FD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DD3A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DD8A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FD518A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12FB02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537DE7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6CD538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0945E" w:rsidR="009A6C64" w:rsidRPr="00625643" w:rsidRDefault="00625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6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AE5A7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29FF0D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9A2BF0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6799A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566E12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5977E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133AB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33229" w:rsidR="009A6C64" w:rsidRPr="00625643" w:rsidRDefault="006256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64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27E407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878C8D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2BA0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110DF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D1D573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60F41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96E04" w:rsidR="009A6C64" w:rsidRPr="00001383" w:rsidRDefault="006256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3E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7C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58B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7A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6B1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FAB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D5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029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A53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294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936A7" w:rsidR="00977239" w:rsidRPr="00977239" w:rsidRDefault="006256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EC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A7C2E" w:rsidR="00977239" w:rsidRPr="00977239" w:rsidRDefault="006256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6E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1A15D" w:rsidR="00977239" w:rsidRPr="00977239" w:rsidRDefault="0062564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06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18809" w:rsidR="00977239" w:rsidRPr="00977239" w:rsidRDefault="00625643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2E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80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DC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DC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08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DA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D2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E7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E6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2B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B38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564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