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1EC47B" w:rsidR="00CF4FE4" w:rsidRPr="00001383" w:rsidRDefault="00341B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3E070C" w:rsidR="00600262" w:rsidRPr="00001383" w:rsidRDefault="00341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7CA024" w:rsidR="004738BE" w:rsidRPr="00001383" w:rsidRDefault="00341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9E7067" w:rsidR="004738BE" w:rsidRPr="00001383" w:rsidRDefault="00341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A00338" w:rsidR="004738BE" w:rsidRPr="00001383" w:rsidRDefault="00341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5C6CFA" w:rsidR="004738BE" w:rsidRPr="00001383" w:rsidRDefault="00341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DE755B" w:rsidR="004738BE" w:rsidRPr="00001383" w:rsidRDefault="00341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1F35C9" w:rsidR="004738BE" w:rsidRPr="00001383" w:rsidRDefault="00341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4DB268" w:rsidR="004738BE" w:rsidRPr="00001383" w:rsidRDefault="00341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760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88E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0E7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9D3A0F" w:rsidR="009A6C64" w:rsidRPr="00341B16" w:rsidRDefault="00341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B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60A13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FF46E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1FBD66" w:rsidR="009A6C64" w:rsidRPr="00341B16" w:rsidRDefault="00341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B1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A7C292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136B7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58D368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696F97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6071A6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4FD8B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F33B16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2B3970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F2F35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6436FD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835B26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62D9CF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7FDC9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E95228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1886B5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02AF9B" w:rsidR="009A6C64" w:rsidRPr="00341B16" w:rsidRDefault="00341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B1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A6658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079BDF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DB6DA3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D91D4F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B1D02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17D09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CA88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B8C5A8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41BE6D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230C0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C85CA2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967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9AF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F96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AF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61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E7F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0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2C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2C39C7" w:rsidR="00600262" w:rsidRPr="00001383" w:rsidRDefault="00341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541437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5A3E5E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D32983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8ED5B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3B292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359358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3AE50B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DE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718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B4B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05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316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73A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DA907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53D40A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0F3D17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FFF41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C3C08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73A3C9" w:rsidR="009A6C64" w:rsidRPr="00341B16" w:rsidRDefault="00341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B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E8F4F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58A91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0C7C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8551B0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14C3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9370B3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D5CFEA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93420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3FC725" w:rsidR="009A6C64" w:rsidRPr="00341B16" w:rsidRDefault="00341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B1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9050E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59EC62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8143C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C9B4C9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89DE68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0789BD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7B585A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86439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D0ECA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3806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9285B7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73D54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4D122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8971D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1DA82D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A984D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1A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7E8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59D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810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F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FFD407" w:rsidR="00600262" w:rsidRPr="00001383" w:rsidRDefault="00341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C74267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176D28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A01B10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0E3FA3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727A07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807E8A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CE3F20" w:rsidR="00E312E3" w:rsidRPr="00001383" w:rsidRDefault="00341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2DC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409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CBD1C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EB95A7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014889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A6A77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C94038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00B13C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9353CF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8D04F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1460F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16CE45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FBE0FA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69D2CC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38BCA2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7EDFAC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16D2E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C992E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80A3B9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D535F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97FDBA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F9EB5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7AFBC4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4A29C6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3657A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DF99CB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8DEE50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9FB7BA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1DD593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266C20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AD524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9AD491" w:rsidR="009A6C64" w:rsidRPr="00001383" w:rsidRDefault="00341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D99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CD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E40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B4F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CD4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C63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E65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11D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051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38B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B8253" w:rsidR="00977239" w:rsidRPr="00977239" w:rsidRDefault="00341B1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FC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2F145" w:rsidR="00977239" w:rsidRPr="00977239" w:rsidRDefault="00341B16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22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95D09" w:rsidR="00977239" w:rsidRPr="00977239" w:rsidRDefault="00341B16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B3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C2935" w:rsidR="00977239" w:rsidRPr="00977239" w:rsidRDefault="00341B1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96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8F375" w:rsidR="00977239" w:rsidRPr="00977239" w:rsidRDefault="00341B1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DB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31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91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42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DA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7A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C7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EA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08B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B1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