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BA6076" w:rsidR="00CF4FE4" w:rsidRPr="00001383" w:rsidRDefault="00B51C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FE1E4" w:rsidR="00600262" w:rsidRPr="00001383" w:rsidRDefault="00B51C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614CA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064DE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2FAA7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C91C13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22F3B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EA2A4E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FB4A4" w:rsidR="004738BE" w:rsidRPr="00001383" w:rsidRDefault="00B51C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4E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7C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0B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8326F9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6E97F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63268A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1CC2EE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C353D3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D1CC6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68697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2B6A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49994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763F3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03DDC4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725233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408A3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D02E0" w:rsidR="009A6C64" w:rsidRPr="00B51C99" w:rsidRDefault="00B51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C9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40CAD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927E9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1621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D0E05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41A4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5558E5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94A86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E7127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5645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851FA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C1EE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83D8A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7CAC9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2135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4BDC49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0223C6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A3487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209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C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9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769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4D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72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74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58F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CBB409" w:rsidR="00600262" w:rsidRPr="00001383" w:rsidRDefault="00B51C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455B99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23D526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3D0D2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CDE85C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EBAF9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95C22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40AFA2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FC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45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F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889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1B4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5A4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A9CAC0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27FC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03D65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D4C247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EA286B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237ED5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04940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153625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4C056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038E0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128E7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C28539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093BD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8C1D9A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0B4C1C" w:rsidR="009A6C64" w:rsidRPr="00B51C99" w:rsidRDefault="00B51C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C9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1639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FFB2B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6002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714CB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01909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EBF80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15732B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2439D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614E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9F3F0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52709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55EDA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1929F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C3FD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624DD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03F8D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F0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5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3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0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FB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2618B" w:rsidR="00600262" w:rsidRPr="00001383" w:rsidRDefault="00B51C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144A8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CB0B70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E53A2C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39013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4695E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FD50D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9CBD6" w:rsidR="00E312E3" w:rsidRPr="00001383" w:rsidRDefault="00B51C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8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2A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219AE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B995A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4185A2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5E89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BF661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1E07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48362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DFCAF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CA274B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39D3E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2B28F0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6AFB5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22FA94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1B164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B9DF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D0B8D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33768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3B9F6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B9BE5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191337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16031A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EE3D1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5D508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45C797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3736B5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D2C64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31D54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9154C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3B269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0ED8B" w:rsidR="009A6C64" w:rsidRPr="00001383" w:rsidRDefault="00B51C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5C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E2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E98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50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2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D5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A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9F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4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1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92CAE" w:rsidR="00977239" w:rsidRPr="00977239" w:rsidRDefault="00B51C9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13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B9953" w:rsidR="00977239" w:rsidRPr="00977239" w:rsidRDefault="00B51C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FA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1F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29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F0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B4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49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77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CC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8A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B4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37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92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2D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50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4B0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1C99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