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BE92A" w:rsidR="00CF4FE4" w:rsidRPr="00001383" w:rsidRDefault="001E32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1360F" w:rsidR="00600262" w:rsidRPr="00001383" w:rsidRDefault="001E3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CEC7A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09701E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E8650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2B9F5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67DC39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851B1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EEE364" w:rsidR="004738BE" w:rsidRPr="00001383" w:rsidRDefault="001E32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3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3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DA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6DFF7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61A1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57EF9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D0C22B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6A7C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A640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25775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65B0E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B0DEE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BAE1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B31034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9A6A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25C19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EB10A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92D2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375DE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FBFC7A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067A6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4922F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2A54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09188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EABEE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10CED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6421F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F2D28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EF14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5E98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7E15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C60C8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906E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8BE89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5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FE4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2A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6C0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7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799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D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0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AA2EBC" w:rsidR="00600262" w:rsidRPr="00001383" w:rsidRDefault="001E3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42157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446C8E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B2572E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49FDD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BC49F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F5009E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6053B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34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81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C4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55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FF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A2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3968F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FB67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373BF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A84A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AB3A45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672E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B2336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25F13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6886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950DA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04017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C6B47E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86278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5C4CEE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6EC11" w:rsidR="009A6C64" w:rsidRPr="001E32CC" w:rsidRDefault="001E32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2C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9876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A1065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75CE9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3BB1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BD518A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D9CB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64B2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1FFE5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CAF3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92FC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B3A5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A225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95AE3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5E064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50064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5D13D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FB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18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18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CF9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FC6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E10B1" w:rsidR="00600262" w:rsidRPr="00001383" w:rsidRDefault="001E32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C1744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A5D8DE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65F93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9E67A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F0F79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2C0507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B6A327" w:rsidR="00E312E3" w:rsidRPr="00001383" w:rsidRDefault="001E32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6C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8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0B950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5F7F25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00D52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F29D6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0FA3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B60FB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60205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F249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E1D4A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4A119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3B47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AEB50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B044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8B52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6AF9A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E35EFD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69EEF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C23A96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3F26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69CA1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F93D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214A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11578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9AEA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47CBC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B1487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880953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60E1E8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96F2C" w:rsidR="009A6C64" w:rsidRPr="001E32CC" w:rsidRDefault="001E32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2C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710D2" w:rsidR="009A6C64" w:rsidRPr="00001383" w:rsidRDefault="001E32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D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F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2D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8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7D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21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9A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C3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0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0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81B3A" w:rsidR="00977239" w:rsidRPr="00977239" w:rsidRDefault="001E32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3E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675E5" w:rsidR="00977239" w:rsidRPr="00977239" w:rsidRDefault="001E32CC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17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5A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24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A6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C5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22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59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0D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A5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1C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B4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1F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4C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8D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509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2C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