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7AE88" w:rsidR="00CF4FE4" w:rsidRPr="00001383" w:rsidRDefault="00B104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5FD10F" w:rsidR="00600262" w:rsidRPr="00001383" w:rsidRDefault="00B10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5BBC19" w:rsidR="004738BE" w:rsidRPr="00001383" w:rsidRDefault="00B10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0EB5FC" w:rsidR="004738BE" w:rsidRPr="00001383" w:rsidRDefault="00B10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60A9A4" w:rsidR="004738BE" w:rsidRPr="00001383" w:rsidRDefault="00B10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D08E0D" w:rsidR="004738BE" w:rsidRPr="00001383" w:rsidRDefault="00B10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A25D82" w:rsidR="004738BE" w:rsidRPr="00001383" w:rsidRDefault="00B10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4FC6A0" w:rsidR="004738BE" w:rsidRPr="00001383" w:rsidRDefault="00B10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C5EA3C" w:rsidR="004738BE" w:rsidRPr="00001383" w:rsidRDefault="00B10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A4D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1AF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48A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7C7E17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EB6073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CD97DE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D6921F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8EE9E6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15C9A1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41A371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AF9030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BF2940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22E47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D4CE25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C84F2C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DE7AE6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E99628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907591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8BE291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220CF7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E6D6B1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31284D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F186B6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25F63E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8ED925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71FEB2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D3269A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00ADE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327838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6AB8D7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B031E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053005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946C1C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232E93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BE8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D19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E08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A72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FD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6DF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C15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F6C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B8551" w:rsidR="00600262" w:rsidRPr="00001383" w:rsidRDefault="00B10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578F5C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4C7BD8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B3936D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56DDD7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EBE28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9D9C7D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9EFF07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657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4A6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94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A3F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F81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EC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9C3589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402E8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72F533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837DE4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037CB7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4209AC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C12E6D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43351D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9D19A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9919A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CEBE5E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EC3E22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5FEF1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5596C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979CD7" w:rsidR="009A6C64" w:rsidRPr="00B104E7" w:rsidRDefault="00B10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4E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F5F511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72CA93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EE563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B6E8F9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A2A898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0C487C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1EC41A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7A5F2E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69C18F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531D3C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C6349D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E19475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E4D81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4CDC67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324D9C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F18F95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1E3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FCF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C5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341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993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FE5F8F" w:rsidR="00600262" w:rsidRPr="00001383" w:rsidRDefault="00B10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39A3A3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520999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8A433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105E05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5DE2DC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D489BA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F2CDFA" w:rsidR="00E312E3" w:rsidRPr="00001383" w:rsidRDefault="00B10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46B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C4E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2E8099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E62E41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3A48B1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F550F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3ED7B7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C09486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9B3634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298F39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94E2D2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1A368D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1EAC5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98091E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E6ABBA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523883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A1AE2C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76F6E4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578B29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B63D96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4CD129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1C0E1D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09A939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50F19B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7DD90D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598AD0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34650A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013206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49B6E9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4B9DB1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81A58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8C72A" w:rsidR="009A6C64" w:rsidRPr="00001383" w:rsidRDefault="00B10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DD7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7E3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E84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EB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7EA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0E1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5DF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F43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5A9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38D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83B27" w:rsidR="00977239" w:rsidRPr="00977239" w:rsidRDefault="00B104E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68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AE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31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81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78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D10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90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D2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C8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12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49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4F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F3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3A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3A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F5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E75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04E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