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84404E" w:rsidR="00CF4FE4" w:rsidRPr="00001383" w:rsidRDefault="009C65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E68528" w:rsidR="00600262" w:rsidRPr="00001383" w:rsidRDefault="009C6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C89C96" w:rsidR="004738BE" w:rsidRPr="00001383" w:rsidRDefault="009C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9868A" w:rsidR="004738BE" w:rsidRPr="00001383" w:rsidRDefault="009C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6F0EFA" w:rsidR="004738BE" w:rsidRPr="00001383" w:rsidRDefault="009C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9066F" w:rsidR="004738BE" w:rsidRPr="00001383" w:rsidRDefault="009C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55C438" w:rsidR="004738BE" w:rsidRPr="00001383" w:rsidRDefault="009C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167571" w:rsidR="004738BE" w:rsidRPr="00001383" w:rsidRDefault="009C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B43842" w:rsidR="004738BE" w:rsidRPr="00001383" w:rsidRDefault="009C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78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3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95E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0EC99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844B3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CB4862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0371C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3B9E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D948E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1C7349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BF78B8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F92628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8AD26F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85CCA1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C3C36B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47D6B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0F3FE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745A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49840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B6BFC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3D5D5E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5663C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6A42E8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AA631F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71582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923B5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D1964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44776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8558F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267A04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A547CE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491B1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8BE4B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122108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89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80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F42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C6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E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12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44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1B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4BF878" w:rsidR="00600262" w:rsidRPr="00001383" w:rsidRDefault="009C6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45FE1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20822B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81545C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109454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5E7C8D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3619E9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82EE0A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672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74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3E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2F8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438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58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E60B9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A4F0F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6E6A44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5A97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9954AE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61B22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917D55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FF5335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42A2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D78E6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F56542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5272BF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F4486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0FE28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AC9079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AEDDEC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6A608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DF20D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C9AE8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D67E6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4CF197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0A6588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3B25E1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8F92EE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23947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75B02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5BDD0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B01D5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15524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BCAA7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7251F4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BE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9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A2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2A5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A1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EE7E82" w:rsidR="00600262" w:rsidRPr="00001383" w:rsidRDefault="009C6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8C118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6FA0CD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FD3F0D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890F0C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7DA2B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5BE277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1411E1" w:rsidR="00E312E3" w:rsidRPr="00001383" w:rsidRDefault="009C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B88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B1F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B340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4D8379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4E1DD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A8C1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5AE4C7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8F0CBC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30B802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21EF51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B4F04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0923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9D3F44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546F6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85B00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35950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297E9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F83B41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333B5D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4A91A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C2D107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CEA25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0CBA1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3BD423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4686E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F8ED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BBC9F8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ABFE9A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7B2AB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FE6A11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154C0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26EF6" w:rsidR="009A6C64" w:rsidRPr="00001383" w:rsidRDefault="009C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7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5CB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C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39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915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C5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94D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752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8A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D3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B1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5C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BA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F3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D8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1D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19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B6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59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C1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47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C2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D3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E7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60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12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57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BE7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652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