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BBF928" w:rsidR="00CF4FE4" w:rsidRPr="00001383" w:rsidRDefault="00FB2C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3458F" w:rsidR="00600262" w:rsidRPr="00001383" w:rsidRDefault="00FB2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20BAE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F7A5D9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F9E7E9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E500D9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C3CE1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42E179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9A0A4" w:rsidR="004738BE" w:rsidRPr="00001383" w:rsidRDefault="00FB2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5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47D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FF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1B31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AA93C0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EC5C13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0B793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0897EE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C3B315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DC010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2E702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771C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3F3987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429081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C13DB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2646E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3D5417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CAE1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0485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5A397A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9F39FA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7B1A3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B4531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F0668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C7F8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B2E1D5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76955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21089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8BE39E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AF54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A222D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5BA2E9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9CC98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5456C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2F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A9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43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33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0F3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A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5F6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CE8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40674D" w:rsidR="00600262" w:rsidRPr="00001383" w:rsidRDefault="00FB2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D49525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000BDF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BC4D7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4BBF30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087581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014D50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54EB0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F9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6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9D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0AB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10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A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A169A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B037E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083E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8F5AC3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0AD1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608573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49A9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D179A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165CE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C0F25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B77CE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79AE8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54632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C6DA9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E9A83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B0708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B2E16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259CB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84EB8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7557A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183C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F64C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04852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3676D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EDED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2427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39D15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40DC2E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21B6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475BE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48380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57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50A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FC3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4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99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1AFE3" w:rsidR="00600262" w:rsidRPr="00001383" w:rsidRDefault="00FB2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0417E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EFE6A9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49796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CF36A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030B04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839EC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B5E07B" w:rsidR="00E312E3" w:rsidRPr="00001383" w:rsidRDefault="00FB2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9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7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7E2E65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7059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2B4700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51F3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545D7F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AB63A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D7D3C" w:rsidR="009A6C64" w:rsidRPr="00FB2C47" w:rsidRDefault="00FB2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C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0F26D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7C95F1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68D4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6CAC48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DCE4B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00DEB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C2C4E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3F166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E1895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A03751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807EF5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B39FFD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F8E04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B920E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A402D2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B6BE3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62B27A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2B4B87" w:rsidR="009A6C64" w:rsidRPr="00FB2C47" w:rsidRDefault="00FB2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C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4DA205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9359C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93517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A15FA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4CF09" w:rsidR="009A6C64" w:rsidRPr="00001383" w:rsidRDefault="00FB2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76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EF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D1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C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0CA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A6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7CF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52E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CC0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D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8B07E" w:rsidR="00977239" w:rsidRPr="00977239" w:rsidRDefault="00FB2C47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B6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CC945" w:rsidR="00977239" w:rsidRPr="00977239" w:rsidRDefault="00FB2C47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C0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43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AA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43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2D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97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37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7B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9A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7D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00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C7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3A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4B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DD8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2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