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FECE5" w:rsidR="00CF4FE4" w:rsidRPr="00001383" w:rsidRDefault="000A5C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048810" w:rsidR="00600262" w:rsidRPr="00001383" w:rsidRDefault="000A5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570515" w:rsidR="004738BE" w:rsidRPr="00001383" w:rsidRDefault="000A5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5445B0" w:rsidR="004738BE" w:rsidRPr="00001383" w:rsidRDefault="000A5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F33FCD" w:rsidR="004738BE" w:rsidRPr="00001383" w:rsidRDefault="000A5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19103F" w:rsidR="004738BE" w:rsidRPr="00001383" w:rsidRDefault="000A5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D3E162" w:rsidR="004738BE" w:rsidRPr="00001383" w:rsidRDefault="000A5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5D7A65" w:rsidR="004738BE" w:rsidRPr="00001383" w:rsidRDefault="000A5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B9A99F" w:rsidR="004738BE" w:rsidRPr="00001383" w:rsidRDefault="000A5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30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C6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F2F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70AF2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7E2E3D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85493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E5C9D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EB832F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54C7D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ADBFCF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55C485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173E6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604D70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A878B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4F1E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1017D6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F721B5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79CCAD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39C518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6AA972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24C594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ECDE5C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066558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A297A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23922D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A7AF8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19CBD5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F0AC7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CB8879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D626F0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801B86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7097A8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2DD272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A8847C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EF7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ED1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D9B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997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90F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CDC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37C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BE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9F1EC1" w:rsidR="00600262" w:rsidRPr="00001383" w:rsidRDefault="000A5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3F839B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083604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5A9845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C1E80C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4FEF63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971633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F1359F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17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45C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C79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6E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3B4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DF1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EF14D5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65854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09B765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AD2772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AE6C25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35E1F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40780D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225EE2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1CDF14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851E6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5ADF48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1D3729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212313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9F30A9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9C092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88C39D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7DEC4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B482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19342B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A83624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E00A2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1C83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414B6D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99B8C4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39869C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B075C5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55E498" w:rsidR="009A6C64" w:rsidRPr="000A5CA4" w:rsidRDefault="000A5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CA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2733EA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4E72F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3F993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CF368" w:rsidR="009A6C64" w:rsidRPr="000A5CA4" w:rsidRDefault="000A5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CA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1F6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441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F9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F2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86F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118EE0" w:rsidR="00600262" w:rsidRPr="00001383" w:rsidRDefault="000A5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DB403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233C21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8858C8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A1251B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AF3E6C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3EBDE9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EFE15C" w:rsidR="00E312E3" w:rsidRPr="00001383" w:rsidRDefault="000A5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860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48B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63D152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38B5C0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666A35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2AD2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C47C1F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98904B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F65C61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086AA6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CDB0D1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D62213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7292FA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EB07F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752F09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809D5A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82981A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290A20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13C3C1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435CF2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197116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BE8BC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2EA82C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736D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AD878E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6D5921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674F76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B6F6B9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412D4A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DD5B84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AD01F7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0B4B6F" w:rsidR="009A6C64" w:rsidRPr="00001383" w:rsidRDefault="000A5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59D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BB2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AC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AF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27A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7EC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B55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3D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BE7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76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2D675" w:rsidR="00977239" w:rsidRPr="00977239" w:rsidRDefault="000A5CA4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A7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F8072" w:rsidR="00977239" w:rsidRPr="00977239" w:rsidRDefault="000A5CA4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07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DF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5F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809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1E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BC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59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04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E7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4EF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8E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54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5F8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D8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613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5CA4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