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7014D" w:rsidR="00CF4FE4" w:rsidRPr="00001383" w:rsidRDefault="009017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96709E" w:rsidR="00600262" w:rsidRPr="00001383" w:rsidRDefault="009017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5EB55" w:rsidR="004738BE" w:rsidRPr="00001383" w:rsidRDefault="00901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092B43" w:rsidR="004738BE" w:rsidRPr="00001383" w:rsidRDefault="00901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887019" w:rsidR="004738BE" w:rsidRPr="00001383" w:rsidRDefault="00901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D9BD5" w:rsidR="004738BE" w:rsidRPr="00001383" w:rsidRDefault="00901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EEFA8D" w:rsidR="004738BE" w:rsidRPr="00001383" w:rsidRDefault="00901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B6DF6B" w:rsidR="004738BE" w:rsidRPr="00001383" w:rsidRDefault="00901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22ED45" w:rsidR="004738BE" w:rsidRPr="00001383" w:rsidRDefault="00901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F6D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DD3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DE3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BC344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DBC5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BB3838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EBA883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520F1B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C13C32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4B8EA0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1C334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BA6C35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D73D7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1E180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D1492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B1AF59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3EF0C4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2AEB89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0AC9D3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5E77A9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BF9670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19A664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CF9BE1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C0F9B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651525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0E2B8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5FD629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9C0584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5C1015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F21420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72A023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67DBB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B894F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2C0F57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554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55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45B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EB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B21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3A1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25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C11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C8959E" w:rsidR="00600262" w:rsidRPr="00001383" w:rsidRDefault="009017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02958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1EE8F8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B7680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39B73A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42285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5C977A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545618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A9F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0DA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E77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3E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4D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6C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26FD4A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711E7A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886213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13E28F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A31CD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05E5E8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CDB89B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49968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7E31D6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C372E1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0F2D9C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C7CFA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CDE0E7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03C3F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B184C5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565DA7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7FA291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1E186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8CAA6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5685CA" w:rsidR="009A6C64" w:rsidRPr="009017A5" w:rsidRDefault="00901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17A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4CF559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F21E08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7EE67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A20930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5E824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747A3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CF72E0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4B72D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21159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07397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0BB5C6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49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7E7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EF7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E61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EBC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C604B" w:rsidR="00600262" w:rsidRPr="00001383" w:rsidRDefault="009017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440008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4876C4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0639A2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71A73D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13528D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45CEF5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236EB" w:rsidR="00E312E3" w:rsidRPr="00001383" w:rsidRDefault="00901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3A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997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DA6F6D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664215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F3FDED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8E3EB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3659C1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DD35BD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A6F024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7938E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7FB991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D61B01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BB10DB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20C597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BD5B14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E37772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AE6450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74CBB2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801AD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C2518A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CF0866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8686BB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6E5951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791C35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BC206D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468D0C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8C071D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DB177C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9A5361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865132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3B3E9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60BB4E" w:rsidR="009A6C64" w:rsidRPr="00001383" w:rsidRDefault="00901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E7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257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EFB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715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78A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486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7DF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D1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DE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EA9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1298A" w:rsidR="00977239" w:rsidRPr="00977239" w:rsidRDefault="009017A5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30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C0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57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DB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65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E2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64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D5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9A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0B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05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F8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42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C5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F8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C3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0C1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17A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