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C14895" w:rsidR="00CF4FE4" w:rsidRPr="00001383" w:rsidRDefault="000F1B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B02454" w:rsidR="00600262" w:rsidRPr="00001383" w:rsidRDefault="000F1B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6DC94E" w:rsidR="004738BE" w:rsidRPr="00001383" w:rsidRDefault="000F1B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606ACB" w:rsidR="004738BE" w:rsidRPr="00001383" w:rsidRDefault="000F1B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343C0C" w:rsidR="004738BE" w:rsidRPr="00001383" w:rsidRDefault="000F1B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0DDC3B" w:rsidR="004738BE" w:rsidRPr="00001383" w:rsidRDefault="000F1B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6C4207" w:rsidR="004738BE" w:rsidRPr="00001383" w:rsidRDefault="000F1B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7310AB" w:rsidR="004738BE" w:rsidRPr="00001383" w:rsidRDefault="000F1B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3651E8" w:rsidR="004738BE" w:rsidRPr="00001383" w:rsidRDefault="000F1B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1F3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2FB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829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B86BDE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01DDD4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351F3E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1E1E08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876135" w:rsidR="009A6C64" w:rsidRPr="000F1B52" w:rsidRDefault="000F1B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B5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92AE35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F8727F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B62401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257CF5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6BF214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ED9F9E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A71D52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E6905D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3C0F4B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5190CD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953D92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3EA226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70C671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4A506B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9C5DDF" w:rsidR="009A6C64" w:rsidRPr="000F1B52" w:rsidRDefault="000F1B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B5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94368C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CA955F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268458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C0C3E6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B71DFD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483899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96333D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138E80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B0B43A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ABDB7B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71E074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BC8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D06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A06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DC5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4CD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1BB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2BF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BC5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49DFC4" w:rsidR="00600262" w:rsidRPr="00001383" w:rsidRDefault="000F1B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EF0492" w:rsidR="00E312E3" w:rsidRPr="00001383" w:rsidRDefault="000F1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FEB405" w:rsidR="00E312E3" w:rsidRPr="00001383" w:rsidRDefault="000F1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11D7EC" w:rsidR="00E312E3" w:rsidRPr="00001383" w:rsidRDefault="000F1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5283AC" w:rsidR="00E312E3" w:rsidRPr="00001383" w:rsidRDefault="000F1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706800" w:rsidR="00E312E3" w:rsidRPr="00001383" w:rsidRDefault="000F1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091D7C" w:rsidR="00E312E3" w:rsidRPr="00001383" w:rsidRDefault="000F1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AB434F" w:rsidR="00E312E3" w:rsidRPr="00001383" w:rsidRDefault="000F1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3F4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129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4C6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2C2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181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4AE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11BC6D" w:rsidR="009A6C64" w:rsidRPr="000F1B52" w:rsidRDefault="000F1B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B5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5037A6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CB4BB1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26C808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B66314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668784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5BE1D3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2CD663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190405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73170E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7A50E5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AB4812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E284CE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929DF4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41EB7F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3CAAB1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B55CE8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A1933F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626F20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AB9797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846290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FAEDFB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F12E14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709D9F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B9C85C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560EA8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DB8176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1C7AF1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98B788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BAD374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4330DC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B62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034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414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F1E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13F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21F0CA" w:rsidR="00600262" w:rsidRPr="00001383" w:rsidRDefault="000F1B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9E6D0B" w:rsidR="00E312E3" w:rsidRPr="00001383" w:rsidRDefault="000F1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585FF2" w:rsidR="00E312E3" w:rsidRPr="00001383" w:rsidRDefault="000F1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345B94" w:rsidR="00E312E3" w:rsidRPr="00001383" w:rsidRDefault="000F1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B87E02" w:rsidR="00E312E3" w:rsidRPr="00001383" w:rsidRDefault="000F1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A4E2F8" w:rsidR="00E312E3" w:rsidRPr="00001383" w:rsidRDefault="000F1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FD36F5" w:rsidR="00E312E3" w:rsidRPr="00001383" w:rsidRDefault="000F1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40E4BB" w:rsidR="00E312E3" w:rsidRPr="00001383" w:rsidRDefault="000F1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DDF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A3B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B3F61D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237F61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D09597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F39224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15AA34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36C692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0885EB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A81DAD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B96D4A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53044C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E3088B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5564BE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EB1389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98E86D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4A74E9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8F9F64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946C6A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928FBB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DE0284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9DCB13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5796DD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626371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5FCD9A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B22D4F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55BE7C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F080DD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76917D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284818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901AEA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CF7E2A" w:rsidR="009A6C64" w:rsidRPr="00001383" w:rsidRDefault="000F1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27E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537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E33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6C0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4E2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02D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9F3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23A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E9F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2A1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DC5AA" w:rsidR="00977239" w:rsidRPr="00977239" w:rsidRDefault="000F1B52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65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A2FCA" w:rsidR="00977239" w:rsidRPr="00977239" w:rsidRDefault="000F1B52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D1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BFECF" w:rsidR="00977239" w:rsidRPr="00977239" w:rsidRDefault="000F1B5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30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4A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88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65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61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0D3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6949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2E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3BB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67C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0A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9F7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FD5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1B52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