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3065C" w:rsidR="00CF4FE4" w:rsidRPr="00001383" w:rsidRDefault="000C64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DE0945" w:rsidR="00600262" w:rsidRPr="00001383" w:rsidRDefault="000C64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4ABF33" w:rsidR="004738BE" w:rsidRPr="00001383" w:rsidRDefault="000C6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C6F271" w:rsidR="004738BE" w:rsidRPr="00001383" w:rsidRDefault="000C6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4B4DC5" w:rsidR="004738BE" w:rsidRPr="00001383" w:rsidRDefault="000C6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EB2D09" w:rsidR="004738BE" w:rsidRPr="00001383" w:rsidRDefault="000C6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616B3B" w:rsidR="004738BE" w:rsidRPr="00001383" w:rsidRDefault="000C6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17E544" w:rsidR="004738BE" w:rsidRPr="00001383" w:rsidRDefault="000C6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080187" w:rsidR="004738BE" w:rsidRPr="00001383" w:rsidRDefault="000C6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26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F8A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C71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0C064E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63E780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23FD09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612EB1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C265AD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4BD03B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6B68B1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E62D83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BA38B1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E6B483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3E792B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36D76B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F4E63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4E263D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424F0A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396348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B26338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D00D23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E7B564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F59BA7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D08949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286A3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90314E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9B9087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AE3CAE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2FEACC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5C5365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7CFBDB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DEBFBD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3F21C9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42A230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54E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F82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D4A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AB6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66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2F6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9D1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669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E10981" w:rsidR="00600262" w:rsidRPr="00001383" w:rsidRDefault="000C64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07EF6C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5AE8D5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940D7E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5C3E6D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F44806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C1E152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402130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057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70A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0D3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B68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B97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1E3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2717AE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E4D9B7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4F86F8" w:rsidR="009A6C64" w:rsidRPr="000C64F7" w:rsidRDefault="000C64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4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77868A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29C9D7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79B4A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019015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81AEC5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3F5DDD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0602E3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66B5ED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EF8DB2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AE281D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F21338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E2BAE" w:rsidR="009A6C64" w:rsidRPr="000C64F7" w:rsidRDefault="000C64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4F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90C64" w:rsidR="009A6C64" w:rsidRPr="000C64F7" w:rsidRDefault="000C64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4F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18D4DA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62C176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960389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8AC3B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3D6186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67BF70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D84AC7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D86343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D4D56B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549A5B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6C3E32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4197B8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839F31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BBC3FA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39704F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966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2D7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426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BFA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9D4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F35E39" w:rsidR="00600262" w:rsidRPr="00001383" w:rsidRDefault="000C64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3461D0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0C3668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D6D43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4082BC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CE1EFB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0D8A54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A749BF" w:rsidR="00E312E3" w:rsidRPr="00001383" w:rsidRDefault="000C6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429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DBD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7D622F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E61887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C49B26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00AF42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89DB7C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5FB51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C33111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876985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59D686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3FEF81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B7F41B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B9ACE3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580BA8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D9AE77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D1ABCA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4F8F62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A0F426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5A7869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B837BC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10706F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5E9235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5B32F7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35568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14DDD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DFE4C2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D401AA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6CCD25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67C362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BC1093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197AC9" w:rsidR="009A6C64" w:rsidRPr="00001383" w:rsidRDefault="000C6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88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5C8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968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3E0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AA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C0F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8E7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9B0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A68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B2F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D49AC" w:rsidR="00977239" w:rsidRPr="00977239" w:rsidRDefault="000C64F7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48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BACD0" w:rsidR="00977239" w:rsidRPr="00977239" w:rsidRDefault="000C64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9B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A1205" w:rsidR="00977239" w:rsidRPr="00977239" w:rsidRDefault="000C64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Constitution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F4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A1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6D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1B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FE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70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73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1F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70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5F0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C7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50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924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64F7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