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4E67BC" w:rsidR="00CF4FE4" w:rsidRPr="00001383" w:rsidRDefault="008529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61F961" w:rsidR="00600262" w:rsidRPr="00001383" w:rsidRDefault="008529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EEABF0" w:rsidR="004738BE" w:rsidRPr="00001383" w:rsidRDefault="00852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D5B216" w:rsidR="004738BE" w:rsidRPr="00001383" w:rsidRDefault="00852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764E8B" w:rsidR="004738BE" w:rsidRPr="00001383" w:rsidRDefault="00852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62669B" w:rsidR="004738BE" w:rsidRPr="00001383" w:rsidRDefault="00852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00F8D8" w:rsidR="004738BE" w:rsidRPr="00001383" w:rsidRDefault="00852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A237D0" w:rsidR="004738BE" w:rsidRPr="00001383" w:rsidRDefault="00852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E9A5E1" w:rsidR="004738BE" w:rsidRPr="00001383" w:rsidRDefault="00852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B9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57B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029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A05EC9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B0322E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923195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127CF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009CCE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44666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411BD5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9C5F76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3B83C2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0FAE2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57FC93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E855AB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C516A0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D31118" w:rsidR="009A6C64" w:rsidRPr="00852954" w:rsidRDefault="00852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95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7A2D6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55CEA1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35B6E5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9E0F4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451FE9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E53B4B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A91205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889BBA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961245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C810C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FC5ACB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37A9E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9F0F5C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8563BA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716F5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BCC6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11119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DDF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E68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8D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470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A4E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5F0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96F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5A9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B7B7ED" w:rsidR="00600262" w:rsidRPr="00001383" w:rsidRDefault="008529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33A58D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BA9909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EB3131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CBD775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549100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DFA582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DDA739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917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6E2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D76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E2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61D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28D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1DAF00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BFE5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62E1CB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D6264B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F92855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8B3EF7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607915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51C982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83AA4A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BCBEA7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CB0FB8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03BB5D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730FB3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2B001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8B0DD9" w:rsidR="009A6C64" w:rsidRPr="00852954" w:rsidRDefault="00852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95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FC2D7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256F4D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F25635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5B713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4DC63B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045788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6DDF7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E5D6BC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3797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8887C7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44AA82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6698FB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D7DF1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22D92B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6F2E32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B3AEB0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413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EFB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89E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BC5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BE7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BFD0D6" w:rsidR="00600262" w:rsidRPr="00001383" w:rsidRDefault="008529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D36153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BF76DA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CE744E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28CE21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BA60B4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BCC690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6980B6" w:rsidR="00E312E3" w:rsidRPr="00001383" w:rsidRDefault="00852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B14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38E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FDA91B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F0400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BBA011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143859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04F713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AA4750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C1B6DD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D09B80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DCBFF6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E57D76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5A7941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54E43E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FF19E7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A66213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EA98D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549CA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2E213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F404D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B5B4FD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9EA57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E8EF83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ADED33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2C84BF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3701C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4F921E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5BD534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1E71D8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BEB043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2012C2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4A04D2" w:rsidR="009A6C64" w:rsidRPr="00001383" w:rsidRDefault="00852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79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F9C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5EA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197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B76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2B9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AC4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CE7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F8F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75E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9730D" w:rsidR="00977239" w:rsidRPr="00977239" w:rsidRDefault="00852954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FE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CB600" w:rsidR="00977239" w:rsidRPr="00977239" w:rsidRDefault="0085295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F4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4B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44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92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1D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3E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E2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B9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A5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67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29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EA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C4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E9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645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295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