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50840D" w:rsidR="00CF4FE4" w:rsidRPr="00001383" w:rsidRDefault="004F27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9BDB53" w:rsidR="00600262" w:rsidRPr="00001383" w:rsidRDefault="004F2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E19FC4" w:rsidR="004738BE" w:rsidRPr="00001383" w:rsidRDefault="004F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C0BDD5" w:rsidR="004738BE" w:rsidRPr="00001383" w:rsidRDefault="004F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4A1CEE" w:rsidR="004738BE" w:rsidRPr="00001383" w:rsidRDefault="004F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B6CE60" w:rsidR="004738BE" w:rsidRPr="00001383" w:rsidRDefault="004F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C1839D" w:rsidR="004738BE" w:rsidRPr="00001383" w:rsidRDefault="004F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62B452" w:rsidR="004738BE" w:rsidRPr="00001383" w:rsidRDefault="004F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8F25F3" w:rsidR="004738BE" w:rsidRPr="00001383" w:rsidRDefault="004F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876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820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00E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CF06C6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30AF5E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00E61F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476CF5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0AEFE5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73E5F1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91A4B0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F80C5C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83705C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4C805E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2B15E1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9FCA24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90A990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E9B761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5076F1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0931FE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943D86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26910D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BEA471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79283E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D8E376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8CC646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398255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3B32A5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E10FF3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F66A26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22B16B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F163C1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DEE306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66578E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9CE32D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C41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AF8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1F8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234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37A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CA2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9E9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90A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9FCCF4" w:rsidR="00600262" w:rsidRPr="00001383" w:rsidRDefault="004F2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D54F32" w:rsidR="00E312E3" w:rsidRPr="00001383" w:rsidRDefault="004F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3E3C83" w:rsidR="00E312E3" w:rsidRPr="00001383" w:rsidRDefault="004F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3411B5" w:rsidR="00E312E3" w:rsidRPr="00001383" w:rsidRDefault="004F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E90447" w:rsidR="00E312E3" w:rsidRPr="00001383" w:rsidRDefault="004F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06731D" w:rsidR="00E312E3" w:rsidRPr="00001383" w:rsidRDefault="004F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60E53F" w:rsidR="00E312E3" w:rsidRPr="00001383" w:rsidRDefault="004F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176DD2" w:rsidR="00E312E3" w:rsidRPr="00001383" w:rsidRDefault="004F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D7A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2C1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BDD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0A4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06E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1C8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C16B06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BF3EA6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5C1C99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1AA523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C88EE3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CE8F22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20D0A5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F98CB6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795C68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4295CD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2BE964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449D58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5DFC49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F8A667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899AE1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09EB81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1270CF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2839F5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7CE705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52A1C8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5C0913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760298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A4072D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2F1DA8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545826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7947DB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0B7B80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322598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573275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DC4B7B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8A339F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EB4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EE6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9C3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D34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156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5FBAA0" w:rsidR="00600262" w:rsidRPr="00001383" w:rsidRDefault="004F2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B6C967" w:rsidR="00E312E3" w:rsidRPr="00001383" w:rsidRDefault="004F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E4A6A8" w:rsidR="00E312E3" w:rsidRPr="00001383" w:rsidRDefault="004F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442FF1" w:rsidR="00E312E3" w:rsidRPr="00001383" w:rsidRDefault="004F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0AF742" w:rsidR="00E312E3" w:rsidRPr="00001383" w:rsidRDefault="004F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DB164C" w:rsidR="00E312E3" w:rsidRPr="00001383" w:rsidRDefault="004F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CB8AF6" w:rsidR="00E312E3" w:rsidRPr="00001383" w:rsidRDefault="004F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7A4B11" w:rsidR="00E312E3" w:rsidRPr="00001383" w:rsidRDefault="004F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82B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E83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DC82E5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4AF3A8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8D136E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7BEA51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0FB3FA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C30564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96F56B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C0C7FE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53D708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EDCCCD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F63242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8EDBCA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E215FF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C9651D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EE3449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25FC9B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6CA15A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7BAD81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91C0CC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7C014A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479569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A84A8E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FC8BFB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5D3F3C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CE78D5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567E7F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520E82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F66D7A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D0CEB1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824B00" w:rsidR="009A6C64" w:rsidRPr="00001383" w:rsidRDefault="004F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83F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02A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4B3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A61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054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002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F9E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2C0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32A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E53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27D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EC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CCD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67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11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DC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7A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CA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B2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7D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1F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B0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58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8E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2B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5A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C49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D74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279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