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0755C5" w:rsidR="00CF4FE4" w:rsidRPr="00001383" w:rsidRDefault="009348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ABB48" w:rsidR="00600262" w:rsidRPr="00001383" w:rsidRDefault="00934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230F14" w:rsidR="004738BE" w:rsidRPr="00001383" w:rsidRDefault="0093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F1673" w:rsidR="004738BE" w:rsidRPr="00001383" w:rsidRDefault="0093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39A226" w:rsidR="004738BE" w:rsidRPr="00001383" w:rsidRDefault="0093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43273" w:rsidR="004738BE" w:rsidRPr="00001383" w:rsidRDefault="0093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9B3442" w:rsidR="004738BE" w:rsidRPr="00001383" w:rsidRDefault="0093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7756BF" w:rsidR="004738BE" w:rsidRPr="00001383" w:rsidRDefault="0093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A63419" w:rsidR="004738BE" w:rsidRPr="00001383" w:rsidRDefault="0093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5C5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CB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C29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9DD622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A6E89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0DF7E1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BD34F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CE02E6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75A270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6B5E3A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02D4D6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861F23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E8F794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2D5F88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79B666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67A522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574235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E24315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11D75E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04B6AD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F55335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6F3960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741C27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7E5FE0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C018BC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8B56B2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0880F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C792BF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479D5E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D3560F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21B852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BBED51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BD7AAF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7893DA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CCD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320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7D7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EB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9A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70B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712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A03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06450F" w:rsidR="00600262" w:rsidRPr="00001383" w:rsidRDefault="00934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913A41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B38A74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9AF0EB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5F6204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D39F90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DA59F0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03D9ED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056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80A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2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2DB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3E4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AC1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3751FE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5D29AD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A93DFC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B3334F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00335C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128F03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BABE6D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3F9A2E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43ACFB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47669C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DCFAE2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332720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576356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61E17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B1E177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D5CA9E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AB9D1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5DF0C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B670A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3D2D02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7847B8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B67D66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83F5B9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EBB623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AC6EAA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7587AD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407066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B835F9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2ACCF8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1E9DE3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AC713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B40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5F1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0D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92B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053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68C50C" w:rsidR="00600262" w:rsidRPr="00001383" w:rsidRDefault="00934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38EEFD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B87B29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FEFFE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8A879B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312E4E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8AD388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BF1C5C" w:rsidR="00E312E3" w:rsidRPr="00001383" w:rsidRDefault="0093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5E7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F4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D31E3B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0AC26B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2CF9D8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194679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487C5D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0DC021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9437C5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A57F21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D86AF2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F4365E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C4010F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D8D809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6FB4E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802875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8429ED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DD34D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03F862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9C8C69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A2919B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460D64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07170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DBE93A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E29026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49B405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BD682A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B9CCFD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2C6FE4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A098B1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1B748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51A700" w:rsidR="009A6C64" w:rsidRPr="00001383" w:rsidRDefault="0093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805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FA6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83E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AC0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8D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8A0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3C9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A4A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50C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D3F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3F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E7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5B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59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DB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5E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23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39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6E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29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AB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A4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BC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DA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A5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3C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70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009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48A7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