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A7BAA" w:rsidR="00CF4FE4" w:rsidRPr="00001383" w:rsidRDefault="006973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6C2D4" w:rsidR="00600262" w:rsidRPr="00001383" w:rsidRDefault="00697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295321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17455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423A67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920EA4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C58B5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834876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33B302" w:rsidR="004738BE" w:rsidRPr="00001383" w:rsidRDefault="006973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4C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B8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AB1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ADC22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353A52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269DE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00EEA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6525D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331F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D6D0D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9393C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EF39E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BE1DD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AC2C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56C0C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5700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36CB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C46F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4ADA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0B8D9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0595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B9358C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E6C1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8883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93F31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BF0F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DA50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F05A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FDAB8A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F309A5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6C4F9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9D589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55D9ED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9E33A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8F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A8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7D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8B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0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89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EA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77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3A196" w:rsidR="00600262" w:rsidRPr="00001383" w:rsidRDefault="00697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6E1B04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0030C1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20C08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801A3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8C361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E76A39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0E23F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7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FF3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3A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BD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49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5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E864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A952E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83B89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F7AC3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940A9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F1091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54AAD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14921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02E72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8A39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25CAE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6B36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137F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B596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3A0588" w:rsidR="009A6C64" w:rsidRPr="0069739B" w:rsidRDefault="006973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39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04D719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5D3F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B130F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2ECDB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A994D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8A7C1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F3354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063BC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5D3E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BAFA5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C13E2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E2462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6F96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FAE45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5F2D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48B2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C5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1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76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6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85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206192" w:rsidR="00600262" w:rsidRPr="00001383" w:rsidRDefault="006973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04E4C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31873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6A40A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EEDA1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960514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A2C958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4EC4D" w:rsidR="00E312E3" w:rsidRPr="00001383" w:rsidRDefault="006973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7F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8F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9D16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6EAF9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C8AC15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D6328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E6DB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01081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95AA6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F66D6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C1B7F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C7393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7A0577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FE71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5D31F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069F0A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C803A3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C7BA1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DCD0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AD03F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09DF8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6C57B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294951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6C5565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3EE0D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04312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4697EA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834D1F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38A34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FCBD0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22B86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7B89E" w:rsidR="009A6C64" w:rsidRPr="00001383" w:rsidRDefault="006973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2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50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6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260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09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637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B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B06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78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FA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9D65E" w:rsidR="00977239" w:rsidRPr="00977239" w:rsidRDefault="0069739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DE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8B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C4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1C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55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4F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E6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85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14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84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83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DB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65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0B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3A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06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1E6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739B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