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A7FD0" w:rsidR="00CF4FE4" w:rsidRPr="00001383" w:rsidRDefault="005A61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4A8698" w:rsidR="00600262" w:rsidRPr="00001383" w:rsidRDefault="005A6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C5BA16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9344D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0AA5FD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67FF65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0CB25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426BD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FE8E6" w:rsidR="004738BE" w:rsidRPr="00001383" w:rsidRDefault="005A6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C9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6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84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2988EC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C2DA53" w:rsidR="009A6C64" w:rsidRPr="005A61A6" w:rsidRDefault="005A6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1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9DAAD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64EE65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71FF8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9CA447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1935E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AFF7E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080F8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EFC7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366F9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36F92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EFEC2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853E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A4EE7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2EAC25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6A6D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2A866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395932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F91B2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ABF3C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AF2DC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559D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6EDFD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1FA4E3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A3595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D0381F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CCB823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0A37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F659A8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1AB09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DB6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81D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9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18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69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439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6B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93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AFB04" w:rsidR="00600262" w:rsidRPr="00001383" w:rsidRDefault="005A6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810A6B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9FBF8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791039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394C9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A41E1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454646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301E92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62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AA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B9A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31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32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43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F2C87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576E2F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4ABBA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38366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F802DC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823D7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8202F5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0CADB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F92D16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10207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B4D73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04A7A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077568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454DC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B6056F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75D9D0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0B2757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3D65B1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7343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665F6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1F1C0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9B3F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36851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C5C2E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E893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EC97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0EC6D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C38227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6E0700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4660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631ED2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2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B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58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E69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54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0E0B02" w:rsidR="00600262" w:rsidRPr="00001383" w:rsidRDefault="005A6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89BDF7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D3D18E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FD6727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AD777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26F28A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28F2C1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0C151" w:rsidR="00E312E3" w:rsidRPr="00001383" w:rsidRDefault="005A6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C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D7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3E4C9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208F9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7C55F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6294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AC77F8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7AA8E8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1294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9E54AC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0BE9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08FC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D22E5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AD3362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476835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36ED3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30AC1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CC9DA9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3CC0D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9DD55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076ADB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631CA7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D309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FDBE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6A4F2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C842F4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511700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C6808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C3A2A3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1B60A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0BCC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9278EE" w:rsidR="009A6C64" w:rsidRPr="00001383" w:rsidRDefault="005A6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6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A6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87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C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BC8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E6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46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45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D7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D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FF665" w:rsidR="00977239" w:rsidRPr="00977239" w:rsidRDefault="005A61A6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2F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13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03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E6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63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01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BD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83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88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94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FA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A2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CA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61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A8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34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37E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1A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