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6B9E01" w:rsidR="00CF4FE4" w:rsidRPr="00001383" w:rsidRDefault="005C02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F2AA91" w:rsidR="00600262" w:rsidRPr="00001383" w:rsidRDefault="005C02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0CB712" w:rsidR="004738BE" w:rsidRPr="00001383" w:rsidRDefault="005C0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1461D4" w:rsidR="004738BE" w:rsidRPr="00001383" w:rsidRDefault="005C0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493DF7" w:rsidR="004738BE" w:rsidRPr="00001383" w:rsidRDefault="005C0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94F491" w:rsidR="004738BE" w:rsidRPr="00001383" w:rsidRDefault="005C0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BED630" w:rsidR="004738BE" w:rsidRPr="00001383" w:rsidRDefault="005C0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16E1CB" w:rsidR="004738BE" w:rsidRPr="00001383" w:rsidRDefault="005C0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1CFCFE" w:rsidR="004738BE" w:rsidRPr="00001383" w:rsidRDefault="005C0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DC4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0F9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D3E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71922B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55F9CC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90AE93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175B25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2F0772" w:rsidR="009A6C64" w:rsidRPr="005C020A" w:rsidRDefault="005C0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20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166EF2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24DBAC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42F27B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B8B83E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BACBDA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7431C5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707818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81D71C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A2DE94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F5ED43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C3AAA6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70C77D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7B050B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3A02EF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636773" w:rsidR="009A6C64" w:rsidRPr="005C020A" w:rsidRDefault="005C0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20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D0CA31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F8041E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7FA5F4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85CCA7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019CF8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5D821C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762D43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A9E8A3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4E4CB0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5C51A4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632C9D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B37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9C6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EB0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D9E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702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7D9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49A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4DD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E0DA9E" w:rsidR="00600262" w:rsidRPr="00001383" w:rsidRDefault="005C02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D21FCA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E141CE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95AEE1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129FD6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BB9BA2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3373F3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848EEF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3A8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8FB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593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036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BB3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307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D78282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51C4C7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C6C7A0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9F9E60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9199E9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75D49B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A5F60B" w:rsidR="009A6C64" w:rsidRPr="005C020A" w:rsidRDefault="005C0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20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EB3240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AA415D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BAA53D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0C4552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515597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8AE97A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6B67CA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8D204E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8C8432" w:rsidR="009A6C64" w:rsidRPr="005C020A" w:rsidRDefault="005C0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20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36EECD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4A0165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0F969F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2B86A1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200048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D0AE2E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C7A043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2FFDD6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11A42B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A3D563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038CEC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B62BE6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7214D9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BB84E8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B107DD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879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113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DE8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E58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16C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C5C325" w:rsidR="00600262" w:rsidRPr="00001383" w:rsidRDefault="005C02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EE6B93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314893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809410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39143F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1DD02A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B290C0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86E79F" w:rsidR="00E312E3" w:rsidRPr="00001383" w:rsidRDefault="005C0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E2E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68A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62623B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4A5D6B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FECE1F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F7C3BE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E2173A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9BAF30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74C065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85CEE9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EF53C1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0DBDDF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CC0AE5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96BDB9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80349E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49141D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D43F17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C927CE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29B1F5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CCDD9C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85F7A3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AA425B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FF8BE1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DE131E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0C033F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BC8ADD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9EADDF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091066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661EA3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90748E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3366E2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BA37B0" w:rsidR="009A6C64" w:rsidRPr="00001383" w:rsidRDefault="005C0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F73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1B0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0F6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C17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16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765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07B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183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A78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F19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85969" w:rsidR="00977239" w:rsidRPr="00977239" w:rsidRDefault="005C020A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89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1965A" w:rsidR="00977239" w:rsidRPr="00977239" w:rsidRDefault="005C020A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3A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48CDC" w:rsidR="00977239" w:rsidRPr="00977239" w:rsidRDefault="005C020A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92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FA7E1" w:rsidR="00977239" w:rsidRPr="00977239" w:rsidRDefault="005C020A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68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10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F3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504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97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4C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D8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07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33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5FC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B47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020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