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B6DDC" w:rsidR="00CF4FE4" w:rsidRPr="00001383" w:rsidRDefault="002C1A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90B1D0" w:rsidR="00600262" w:rsidRPr="00001383" w:rsidRDefault="002C1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E2BA3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2F47A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391EB7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C78FF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61FEEC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69265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F60079" w:rsidR="004738BE" w:rsidRPr="00001383" w:rsidRDefault="002C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0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A47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C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A2F3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0FD32A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6F5285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844E2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A8F378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8F64E9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29A1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D8DD53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3C90BB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3F310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B8C67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BF04A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2BA005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3F77F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92708F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BD76A" w:rsidR="009A6C64" w:rsidRPr="002C1A5D" w:rsidRDefault="002C1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1A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1821B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C79C2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6512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71334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3000A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1F078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1DD30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67363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1E0CE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225F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A4C7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C7F6A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75EE8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56E1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EE5E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C64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0D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1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DF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63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CC8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4C1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57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1D118" w:rsidR="00600262" w:rsidRPr="00001383" w:rsidRDefault="002C1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D6F346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86F7C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F303C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B94E4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9DA9B4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0ABBD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3622E0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C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C4A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B6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4F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9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F2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B454D3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A97963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59765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5FA605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D671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CB45F0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2F1CAB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5A851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1717F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85106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985C9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CE4740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68E87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1A8492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C2B11" w:rsidR="009A6C64" w:rsidRPr="002C1A5D" w:rsidRDefault="002C1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1A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5A615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187305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A250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04F093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7FAF0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339A13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B62A48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5B4EFB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7ED6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68FC7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DFB970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8D3C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FD2877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95E09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3F8AA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C07A8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A3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43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B8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0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1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C283D" w:rsidR="00600262" w:rsidRPr="00001383" w:rsidRDefault="002C1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EA8A9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603373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52A02F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B0402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4E0BA9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064DB6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40F86" w:rsidR="00E312E3" w:rsidRPr="00001383" w:rsidRDefault="002C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96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F4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D8C20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2B7BF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82DFB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1C853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980E3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4F858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4B49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ACC59F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8E3D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B5083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F9505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DDE33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BD5BFC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0FF60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9874B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B23F2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54F372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8DD81" w:rsidR="009A6C64" w:rsidRPr="002C1A5D" w:rsidRDefault="002C1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1A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B237CE" w:rsidR="009A6C64" w:rsidRPr="002C1A5D" w:rsidRDefault="002C1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1A5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C4B4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114B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27C828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AE67CA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EED4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90D18D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CB151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E91C4E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0D96A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B4C44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44A36" w:rsidR="009A6C64" w:rsidRPr="00001383" w:rsidRDefault="002C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5F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9F3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97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5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AA0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6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05E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AC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C85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E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9685D" w:rsidR="00977239" w:rsidRPr="00977239" w:rsidRDefault="002C1A5D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B5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E9FAC" w:rsidR="00977239" w:rsidRPr="00977239" w:rsidRDefault="002C1A5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BD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E4BAE" w:rsidR="00977239" w:rsidRPr="00977239" w:rsidRDefault="002C1A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92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4C382" w:rsidR="00977239" w:rsidRPr="00977239" w:rsidRDefault="002C1A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5B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BA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01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97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11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77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F6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EC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C4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AB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D7E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1A5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