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10045" w:rsidR="00CF4FE4" w:rsidRPr="00001383" w:rsidRDefault="00B543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4DEC08" w:rsidR="00600262" w:rsidRPr="00001383" w:rsidRDefault="00B543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992C79" w:rsidR="004738BE" w:rsidRPr="00001383" w:rsidRDefault="00B54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D6A81" w:rsidR="004738BE" w:rsidRPr="00001383" w:rsidRDefault="00B54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58D1F6" w:rsidR="004738BE" w:rsidRPr="00001383" w:rsidRDefault="00B54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9D395" w:rsidR="004738BE" w:rsidRPr="00001383" w:rsidRDefault="00B54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AB8FC0" w:rsidR="004738BE" w:rsidRPr="00001383" w:rsidRDefault="00B54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DFCD92" w:rsidR="004738BE" w:rsidRPr="00001383" w:rsidRDefault="00B54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45856" w:rsidR="004738BE" w:rsidRPr="00001383" w:rsidRDefault="00B54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B1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F0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8B2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B3724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A0CF92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DF7AD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5E255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AD1F86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EAB996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4F199D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716CD7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8F3B30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4DCFBE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E0A03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D092B8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80E33A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FA7CD0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ABD7AD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BC73D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01FF98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08219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77DE6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8D4FE" w:rsidR="009A6C64" w:rsidRPr="00B5436E" w:rsidRDefault="00B543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3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52C978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95B56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48864F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939235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62E533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001A6E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8C090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F11FC0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3698E4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342B00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71F9E3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8C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E5A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10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3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23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18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3D4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5F7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ACB69A" w:rsidR="00600262" w:rsidRPr="00001383" w:rsidRDefault="00B543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A26F3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D18C82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B8647D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270C4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288D6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5971D5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006FB6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D33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39A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F05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D57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D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EC7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58873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B9B841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0AE1F9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9A3E48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7710A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84425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DC4E5E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76EDD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8A33E2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04DD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C499DD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31BC9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7836CB" w:rsidR="009A6C64" w:rsidRPr="00B5436E" w:rsidRDefault="00B543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36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911A6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B0CE8B" w:rsidR="009A6C64" w:rsidRPr="00B5436E" w:rsidRDefault="00B543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36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AB2410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95587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D9F0C3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69B86F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498711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556479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510B9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FFF24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49C122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3BC6E5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370D0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214821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1668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FFB30A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50A0D1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74B15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C4D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87E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78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735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253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115330" w:rsidR="00600262" w:rsidRPr="00001383" w:rsidRDefault="00B543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0DB871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61181D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207B7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DD7BF7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4A553C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794C3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64784F" w:rsidR="00E312E3" w:rsidRPr="00001383" w:rsidRDefault="00B54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7D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F3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237DAE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D00FB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D9B899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77E0F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F44F88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AD69E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FCDDF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DB4ED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AB4B6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8FEC70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A9328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2FFDCA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74CB0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3B4017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C348C0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F37913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075E5C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5F4BA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A2250B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BA058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2ACB82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10F07A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A56CA7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901DA1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4E608E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1D97EE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18CBE9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869922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89420A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456A4" w:rsidR="009A6C64" w:rsidRPr="00001383" w:rsidRDefault="00B54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C7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20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AEC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45D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CD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2F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4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C2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D9E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C55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94C4A" w:rsidR="00977239" w:rsidRPr="00977239" w:rsidRDefault="00B5436E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73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8AF72" w:rsidR="00977239" w:rsidRPr="00977239" w:rsidRDefault="00B543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09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0A5C2" w:rsidR="00977239" w:rsidRPr="00977239" w:rsidRDefault="00B543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F1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E9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46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73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B1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3F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67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DD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74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4E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F5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76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9BD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436E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