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237CDE" w:rsidR="00CF4FE4" w:rsidRPr="00001383" w:rsidRDefault="005A7D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4D1C7BA" w:rsidR="00600262" w:rsidRPr="00001383" w:rsidRDefault="005A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691B60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D5C577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7EB37EA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BBAC56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DCFE9E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E1D3CD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509608" w:rsidR="004738BE" w:rsidRPr="00001383" w:rsidRDefault="005A7D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3B9DA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C06CA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891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D7595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6765F3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01E3BB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06FAE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848E0E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58A59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5CCDDE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35A7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4747E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93845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4E5A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97BA0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1556C1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C305D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FAA97F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7AB49B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4571FC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E4641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0D564DB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992AD02" w:rsidR="009A6C64" w:rsidRPr="005A7D1B" w:rsidRDefault="005A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D1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29FD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A95CF2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C4B33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1E93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3C12C0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5E08D8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061CBF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6BB30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2C090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9CA307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B866A7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74702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384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0A3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A31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33F4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234E3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1FED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73F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377F3A" w:rsidR="00600262" w:rsidRPr="00001383" w:rsidRDefault="005A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6794A8B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32C751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ABC6BA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8B0CBF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AFE285F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5869C92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F5DFBB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0BF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9CA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8D55F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B34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530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F80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FF6B9C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0FE0C7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9AA174D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E088AE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09E56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E2FB4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D2A47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4220E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9B93A6" w:rsidR="009A6C64" w:rsidRPr="005A7D1B" w:rsidRDefault="005A7D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7D1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86A5A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F75D0C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BB7D0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D6798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50FF4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73C130B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3AD46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8C391F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B3B4E45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FB1DE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46100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C2D2B8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74202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50295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2CF71D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19687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13B460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7CA443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789DA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0F1D9D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CEF5E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773BF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444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F831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96F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CF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B7F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4A89DC8" w:rsidR="00600262" w:rsidRPr="00001383" w:rsidRDefault="005A7D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0656E0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E040716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64220E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DD327C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578FEF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4BB33C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0C37575" w:rsidR="00E312E3" w:rsidRPr="00001383" w:rsidRDefault="005A7D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86AE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4A7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CFFCB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87A36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5441B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2540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BAD108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CDBFAA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6B4C2E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886F18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DA3C73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68AF07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BCA3C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26E323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D34DA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F1C9B97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820C1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8436C26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C4CD5B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38FA8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FD541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A9C731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3E42A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DE231DE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4F204E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11561C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9C95C4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BECA50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ED04CE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C16A8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6494B2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EB3B589" w:rsidR="009A6C64" w:rsidRPr="00001383" w:rsidRDefault="005A7D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485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5467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822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BE2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003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A2DF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5658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9A1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A5F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AF76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7B1872" w:rsidR="00977239" w:rsidRPr="00977239" w:rsidRDefault="005A7D1B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Hari Raya Haji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229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1670E0" w:rsidR="00977239" w:rsidRPr="00977239" w:rsidRDefault="005A7D1B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702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D6F9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55F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8F7D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7E0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D34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19F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71A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7C79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4FEC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3BB4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2431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856A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88C3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5487F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7D1B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