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E73D42" w:rsidR="00CF4FE4" w:rsidRPr="00001383" w:rsidRDefault="00FE6E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0FF6EB" w:rsidR="00600262" w:rsidRPr="00001383" w:rsidRDefault="00FE6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195C27" w:rsidR="004738BE" w:rsidRPr="00001383" w:rsidRDefault="00FE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E893C5" w:rsidR="004738BE" w:rsidRPr="00001383" w:rsidRDefault="00FE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225BC2" w:rsidR="004738BE" w:rsidRPr="00001383" w:rsidRDefault="00FE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68D9B6" w:rsidR="004738BE" w:rsidRPr="00001383" w:rsidRDefault="00FE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A39F32" w:rsidR="004738BE" w:rsidRPr="00001383" w:rsidRDefault="00FE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3942F9" w:rsidR="004738BE" w:rsidRPr="00001383" w:rsidRDefault="00FE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579813" w:rsidR="004738BE" w:rsidRPr="00001383" w:rsidRDefault="00FE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330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F48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C92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DCFE44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69FA9F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8A2181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F344C2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EB8E95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062598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307BF9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3FBA65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045C4A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A6FF44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F24A7B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4373EF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033759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E8F0F0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7782A9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042AE5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BD35E4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967661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1E0326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06D6BD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91044C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CA2EF0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FC4CD6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A0AD3D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717146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76C538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75097C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D0A72A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D12514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ABFBA9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8F8E4C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52B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4C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D31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72B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2FC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E7C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789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901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B91900" w:rsidR="00600262" w:rsidRPr="00001383" w:rsidRDefault="00FE6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69AC49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A4502A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5AE0EC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1CCA39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5689D4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E0FB76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D80B4A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D47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DDA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3E1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EE0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20F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547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228F2A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0D5634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E2A701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5671E1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33DAB8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9B9567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816A75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BBD393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347490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AD28FA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95DF65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8FDB41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42F126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00F1A8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25D660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F7878C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C59505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3D2D35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42965B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1F4803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8B8E8B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C5CF90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692918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98042D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B86EA2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F66035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C3ECE2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BFDD99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57EBC1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9F4152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E81B05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618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C17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9D2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51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B1D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E60AA5" w:rsidR="00600262" w:rsidRPr="00001383" w:rsidRDefault="00FE6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CE2525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F11F93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53BF83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6E603C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844414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808228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1D9F2D" w:rsidR="00E312E3" w:rsidRPr="00001383" w:rsidRDefault="00FE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334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F7B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4DD7F4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46DAD0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98E301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898FF3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A09736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178CF1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0D7E32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A829C9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50EB47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316E5A" w:rsidR="009A6C64" w:rsidRPr="00FE6E8D" w:rsidRDefault="00FE6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E8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A9DA20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B783D4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56CA41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8B4544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18CE42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0F95FB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13D4D6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8249CD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2DC535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712743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896FCB" w:rsidR="009A6C64" w:rsidRPr="00FE6E8D" w:rsidRDefault="00FE6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E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C87B95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8342EC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BE81EF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272E4A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31A70C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432CD3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A3DCAC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4AABE8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F3BF7D" w:rsidR="009A6C64" w:rsidRPr="00001383" w:rsidRDefault="00FE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5F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36B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99E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650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2B8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707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A0D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483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857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C20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86788" w:rsidR="00977239" w:rsidRPr="00977239" w:rsidRDefault="00FE6E8D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CD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94B25" w:rsidR="00977239" w:rsidRPr="00977239" w:rsidRDefault="00FE6E8D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94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05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27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85A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C6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67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9D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29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5E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CA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6F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36F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9E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23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14F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