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495FC1" w:rsidR="00CF4FE4" w:rsidRPr="00001383" w:rsidRDefault="00BD13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C1DA25" w:rsidR="00600262" w:rsidRPr="00001383" w:rsidRDefault="00BD1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EC573B" w:rsidR="004738BE" w:rsidRPr="00001383" w:rsidRDefault="00BD1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F2BC8" w:rsidR="004738BE" w:rsidRPr="00001383" w:rsidRDefault="00BD1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546750" w:rsidR="004738BE" w:rsidRPr="00001383" w:rsidRDefault="00BD1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83F54F" w:rsidR="004738BE" w:rsidRPr="00001383" w:rsidRDefault="00BD1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BA2A59" w:rsidR="004738BE" w:rsidRPr="00001383" w:rsidRDefault="00BD1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F7F84F" w:rsidR="004738BE" w:rsidRPr="00001383" w:rsidRDefault="00BD1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726D58" w:rsidR="004738BE" w:rsidRPr="00001383" w:rsidRDefault="00BD1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1D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A9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8E4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5A29B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65AD8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3FBE07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6FE853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FC2A5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561A9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E3CF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04155D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C8233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C5CCDB" w:rsidR="009A6C64" w:rsidRPr="00BD137C" w:rsidRDefault="00BD1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3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C655F0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74E02B" w:rsidR="009A6C64" w:rsidRPr="00BD137C" w:rsidRDefault="00BD1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37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511941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E1267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11F1D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38AA2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1247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C186E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2FAE03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073BF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EFBD0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D19EB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188151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6058C2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82365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B68D2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B86DB5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E7D4B8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13B0F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7995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0E416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F0A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FD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BDD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3C7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DE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3A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07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AE9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2371DD" w:rsidR="00600262" w:rsidRPr="00001383" w:rsidRDefault="00BD1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801CD1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A05276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885D0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D6942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ADB8A5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6D93F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FAC268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7E7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A31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D95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A8A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379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3C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482B3D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8EAD0A" w:rsidR="009A6C64" w:rsidRPr="00BD137C" w:rsidRDefault="00BD1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3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83314B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19235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2A922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CCE94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660A8E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871728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856FE1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A92CB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1AB95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35551A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F6AD5F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DBB58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D658BB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5BDDE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C35C9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6F0975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9AB9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C9C1F0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DF98B9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B1771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5B1858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86CFB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521D1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3B7297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22C7A8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2C91E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5B243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C39B3D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B8FF8C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30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BCA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6D8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A4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34F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152DFC" w:rsidR="00600262" w:rsidRPr="00001383" w:rsidRDefault="00BD1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E77D30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9F6477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2DC572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0B96AF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373C77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13BB6B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1023FC" w:rsidR="00E312E3" w:rsidRPr="00001383" w:rsidRDefault="00BD1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76F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B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F18191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0789A7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84C09A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088740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0C8802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AF0CB2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615863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DF2CE5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6AD989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44FF0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2627D1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4018E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4B4FE5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EEA6A0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7064D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59B291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67C9A4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32D6A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73334E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9CDF29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96C3B0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F688C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4AB3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F0EBFD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48930D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1474A2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372D15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62A726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7A0D1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A2829D" w:rsidR="009A6C64" w:rsidRPr="00001383" w:rsidRDefault="00BD1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98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B67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F57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2A8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E56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4B4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EF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9A4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DA1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32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28AF9" w:rsidR="00977239" w:rsidRPr="00977239" w:rsidRDefault="00BD137C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4E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269BE" w:rsidR="00977239" w:rsidRPr="00977239" w:rsidRDefault="00BD137C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16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ECFCF" w:rsidR="00977239" w:rsidRPr="00977239" w:rsidRDefault="00BD137C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A4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4D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52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C2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84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60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B3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06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9C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37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1B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E3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1EB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137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