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867767" w:rsidR="00CF4FE4" w:rsidRPr="00001383" w:rsidRDefault="002102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3460C" w:rsidR="00600262" w:rsidRPr="00001383" w:rsidRDefault="00210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2E4FB1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F82308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932026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372020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8EA1C7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901B6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B3758" w:rsidR="004738BE" w:rsidRPr="00001383" w:rsidRDefault="00210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C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40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5D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C0A968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16313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0430A1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8D6FB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0C82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80E0BA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FEB5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81558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5C14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1EC7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01DD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BDD1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221A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13A53B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9BC7A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E8933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9477C7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AB854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8EA1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B37D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3A320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05E9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2C442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4CDA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7D36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CE03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6E3C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8282A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5E71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9070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203D64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DFD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F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5E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EB6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A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35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45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0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CE1233" w:rsidR="00600262" w:rsidRPr="00001383" w:rsidRDefault="00210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D357CD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EEDD2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0AF45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05BB5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6DA68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699F6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D5B3AA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80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F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DE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CF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ED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CE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EC0D7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A8A53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06EFB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61FF32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908524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0BAC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7D274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07D078" w:rsidR="009A6C64" w:rsidRPr="00210296" w:rsidRDefault="00210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9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362C0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150123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B4B6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66A52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AC10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EB50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DE681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6EC88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0D8974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77541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77CD3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BA6C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BB6A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87F0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E6A3D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52CC0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6AE7D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81E39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F8158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174457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928F3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C301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46720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5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0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6A1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9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84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79D0CD" w:rsidR="00600262" w:rsidRPr="00001383" w:rsidRDefault="00210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824A2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73CB1F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E3B686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CDB22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0076B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E35071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DDA09" w:rsidR="00E312E3" w:rsidRPr="00001383" w:rsidRDefault="00210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1F7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EA4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01643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372F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43E12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2C88C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F00DC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9FBC4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BF2FE8" w:rsidR="009A6C64" w:rsidRPr="00210296" w:rsidRDefault="00210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D3CF2E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1A83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8731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7922A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1073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13399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75DCAD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D08489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639B0B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D996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F48A26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2F7D0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F8BE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7D0E3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27A15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D9B04F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970A8B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4E7965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C578C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BBFCD1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157E7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ACF92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91B728" w:rsidR="009A6C64" w:rsidRPr="00001383" w:rsidRDefault="00210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2C6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38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E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D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4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C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EA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2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D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12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4D404" w:rsidR="00977239" w:rsidRPr="00977239" w:rsidRDefault="00210296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97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47D5B" w:rsidR="00977239" w:rsidRPr="00977239" w:rsidRDefault="00210296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5E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A0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2C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AB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01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99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FE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AC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95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BB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D5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32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2B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25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048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29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