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CC9584" w:rsidR="00CF4FE4" w:rsidRPr="00001383" w:rsidRDefault="003838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1C978D" w:rsidR="00600262" w:rsidRPr="00001383" w:rsidRDefault="00383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95F97" w:rsidR="004738BE" w:rsidRPr="00001383" w:rsidRDefault="00383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F402D6" w:rsidR="004738BE" w:rsidRPr="00001383" w:rsidRDefault="00383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3BD796" w:rsidR="004738BE" w:rsidRPr="00001383" w:rsidRDefault="00383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56F56B" w:rsidR="004738BE" w:rsidRPr="00001383" w:rsidRDefault="00383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5371AA" w:rsidR="004738BE" w:rsidRPr="00001383" w:rsidRDefault="00383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D942C5" w:rsidR="004738BE" w:rsidRPr="00001383" w:rsidRDefault="00383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FFA817" w:rsidR="004738BE" w:rsidRPr="00001383" w:rsidRDefault="003838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9E1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E5A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8F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B347F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5770C6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CF04FC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30CA5E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7664A5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23818A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B4F18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8A65D9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D3420D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A67612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AA84CC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4DDAFF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D60BB7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F2E4F6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F2D1F6" w:rsidR="009A6C64" w:rsidRPr="00383877" w:rsidRDefault="00383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8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A9C290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3808A9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DC7AC2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33137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101704" w:rsidR="009A6C64" w:rsidRPr="00383877" w:rsidRDefault="00383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87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69666C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15A732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131240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2051EB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0C4F0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DA7F1D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5F32E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A613AC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D7469D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21C1F4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9BC5A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5B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851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CDD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F2A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0DF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53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0E6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C48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9C89B8" w:rsidR="00600262" w:rsidRPr="00001383" w:rsidRDefault="00383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6ACB7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10B43C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48260F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7E6AA8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E9C7E7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ACB122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3DB7F6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27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D0B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B3E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EE2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CD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F48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1A9A39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BE65BF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EE3D7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A99026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A77932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01867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91A910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661543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314CDF" w:rsidR="009A6C64" w:rsidRPr="00383877" w:rsidRDefault="003838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87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4E9C69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B3C56B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11699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38FB31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E0E3E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88FC50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761F86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64161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4C67A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24A07F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6E864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39FE6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327153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A51271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D89FF3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2FF17C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5C5B2F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939EA5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EF9F3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71E742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656EE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BA4854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758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9F6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A6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B4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DE3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646C5D" w:rsidR="00600262" w:rsidRPr="00001383" w:rsidRDefault="003838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28B57A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6EF12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4AED9C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2D00D1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B7D98C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0C2E8E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90FE74" w:rsidR="00E312E3" w:rsidRPr="00001383" w:rsidRDefault="003838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F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A60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366F65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079333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BAC6DB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015E12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DD54A2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0CC48C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2E348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02C0A4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01F79C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AB7EA9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55B105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81F887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A1DC96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C2EDB5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2F78C4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CA51EF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5541DA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2416F0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2D4D3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3260A7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DD7DE7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CAE5AB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5C12D2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37715C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61293D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D33716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67462E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0A748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6A9F3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4CC55" w:rsidR="009A6C64" w:rsidRPr="00001383" w:rsidRDefault="003838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8FA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2CE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9D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9B8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29B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908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835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64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DD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81C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78291" w:rsidR="00977239" w:rsidRPr="00977239" w:rsidRDefault="00383877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D7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ADDAE" w:rsidR="00977239" w:rsidRPr="00977239" w:rsidRDefault="00383877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8B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3FF11" w:rsidR="00977239" w:rsidRPr="00977239" w:rsidRDefault="00383877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9F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90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44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8B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9B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66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D3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58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57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79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B1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91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CC3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387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