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C14B2F" w:rsidR="00CF4FE4" w:rsidRPr="00001383" w:rsidRDefault="001057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FFA756" w:rsidR="00600262" w:rsidRPr="00001383" w:rsidRDefault="00105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8E2180" w:rsidR="004738BE" w:rsidRPr="00001383" w:rsidRDefault="00105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7A58AD" w:rsidR="004738BE" w:rsidRPr="00001383" w:rsidRDefault="00105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EEDF5F" w:rsidR="004738BE" w:rsidRPr="00001383" w:rsidRDefault="00105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F97CC8" w:rsidR="004738BE" w:rsidRPr="00001383" w:rsidRDefault="00105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26078" w:rsidR="004738BE" w:rsidRPr="00001383" w:rsidRDefault="00105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CF8B90" w:rsidR="004738BE" w:rsidRPr="00001383" w:rsidRDefault="00105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D11678" w:rsidR="004738BE" w:rsidRPr="00001383" w:rsidRDefault="001057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B88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FC4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43C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71061A" w:rsidR="009A6C64" w:rsidRPr="001057D8" w:rsidRDefault="00105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7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2546AC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00D339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8D049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D52284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79D41B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41A4B0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E64659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48779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31F82E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921013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D1FF32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10304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18F9E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C4B1C6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F778F8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F66A99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270382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027CD3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7D4B23" w:rsidR="009A6C64" w:rsidRPr="001057D8" w:rsidRDefault="00105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7D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FEA3E3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4D7D13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ADEB14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F79D5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1D8844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4FECD2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76012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853AA9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36C526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859CA7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FB7B10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AD0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C4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8FF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229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DEE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DF2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B5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4D9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6E5FF3" w:rsidR="00600262" w:rsidRPr="00001383" w:rsidRDefault="00105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AAB7B7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9ADD52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9F0C4A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376C19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9E7321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1EED6E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59A3D9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CA1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1C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10B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029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AF6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646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FF50A0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A700B6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E95776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83AC90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B94FA5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BC92A4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9CA279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76D46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2EF46B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EE71E0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474C61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AB52D4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B30AE5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0AB2A5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AC9C40" w:rsidR="009A6C64" w:rsidRPr="001057D8" w:rsidRDefault="001057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57D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B7FE9E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505B1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EC0267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A53E92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C6ED9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AF8F38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581393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52366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D8071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9AA522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074B68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CBF03D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AE806D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D16CC6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6B17E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09747C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C69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CF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25D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236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5E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201AFE" w:rsidR="00600262" w:rsidRPr="00001383" w:rsidRDefault="001057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BC1E8B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D597BF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846C5F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6408D2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2E7F86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87B91B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EC2910" w:rsidR="00E312E3" w:rsidRPr="00001383" w:rsidRDefault="001057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F67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32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F9506B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1572FE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5AB6B2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73B10D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35A278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EA03E5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21E5A3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A2885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B808A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4C114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941B03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9F80FE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19C4FB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D36D28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5BA1CB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969BB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60FB0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41FB2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89BC4F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676E26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7F2225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3C560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F3A1F8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9D3856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129A5E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D309D8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0E20D5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AC6BBB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97107A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5DEF1B" w:rsidR="009A6C64" w:rsidRPr="00001383" w:rsidRDefault="001057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AA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464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891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D36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77B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9A3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93A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20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5B3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9E5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807D8" w:rsidR="00977239" w:rsidRPr="00977239" w:rsidRDefault="001057D8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D9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289D8" w:rsidR="00977239" w:rsidRPr="00977239" w:rsidRDefault="001057D8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CE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D1284" w:rsidR="00977239" w:rsidRPr="00977239" w:rsidRDefault="001057D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3D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CC4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33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AA4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35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6D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62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65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E2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69B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5C0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C1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345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57D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