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A3987C" w:rsidR="00CF4FE4" w:rsidRPr="00001383" w:rsidRDefault="00BF34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75B25" w:rsidR="00600262" w:rsidRPr="00001383" w:rsidRDefault="00BF3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055FAC" w:rsidR="004738BE" w:rsidRPr="00001383" w:rsidRDefault="00BF3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8DD69" w:rsidR="004738BE" w:rsidRPr="00001383" w:rsidRDefault="00BF3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2F781" w:rsidR="004738BE" w:rsidRPr="00001383" w:rsidRDefault="00BF3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D75071" w:rsidR="004738BE" w:rsidRPr="00001383" w:rsidRDefault="00BF3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62FC59" w:rsidR="004738BE" w:rsidRPr="00001383" w:rsidRDefault="00BF3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FC7608" w:rsidR="004738BE" w:rsidRPr="00001383" w:rsidRDefault="00BF3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1C0B04" w:rsidR="004738BE" w:rsidRPr="00001383" w:rsidRDefault="00BF3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1B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C8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3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DCB7B9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B6697C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A2F48B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BAC25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423F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C3692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CA0360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86CAA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A7FB72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247872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B781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5FFB52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E599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3D06E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CB8B7F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8DC923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01DF79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9105EB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48C72C" w:rsidR="009A6C64" w:rsidRPr="00BF34CD" w:rsidRDefault="00BF3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4C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7131CE" w:rsidR="009A6C64" w:rsidRPr="00BF34CD" w:rsidRDefault="00BF3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4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EA28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FBC01E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D0123E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6CF2E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107491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FA0F49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4AE34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EFCA3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3D91C9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B8D03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AB3E31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D9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328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D2D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786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DE3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F6B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E55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0F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B264F" w:rsidR="00600262" w:rsidRPr="00001383" w:rsidRDefault="00BF3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4F64E3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67E950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F9B76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225348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B6907C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7CB39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88365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963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E1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AA6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FC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975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45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0F2B4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235E8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90F249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7A2DD2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D9DE8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CB61CF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AF657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CFDB0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854373" w:rsidR="009A6C64" w:rsidRPr="00BF34CD" w:rsidRDefault="00BF3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4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3549C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7172B8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0E83F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E1D82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6CB9AD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40045C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59028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26829B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B3462B" w:rsidR="009A6C64" w:rsidRPr="00BF34CD" w:rsidRDefault="00BF3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4C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6868EB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7FD6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ADC6B4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F629A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BEC62D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0CB65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233482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148914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39D26E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7B08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248F7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072768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44EF7E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A46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12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3B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D0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71B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490281" w:rsidR="00600262" w:rsidRPr="00001383" w:rsidRDefault="00BF3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95C800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96506C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0B3E34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A607CC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EAECBF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C87C8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25ACD" w:rsidR="00E312E3" w:rsidRPr="00001383" w:rsidRDefault="00BF3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3B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893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D7F7EA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D13CFD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D576D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E5133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B06EB0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E535C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2F53CC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6B46EE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90EA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31CED4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80D8D1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A9004D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76C7A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D7AD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15CAF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314DB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0F7DC4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53BF73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0B1609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7B93C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F07CD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4F335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A4542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37FDCC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39E946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22F953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E77FC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F4D29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A862A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23FD98" w:rsidR="009A6C64" w:rsidRPr="00001383" w:rsidRDefault="00BF3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C46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2BB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26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039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C4A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83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DEB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98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158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6F9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87093" w:rsidR="00977239" w:rsidRPr="00977239" w:rsidRDefault="00BF34CD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F7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72225" w:rsidR="00977239" w:rsidRPr="00977239" w:rsidRDefault="00BF34CD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09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63066" w:rsidR="00977239" w:rsidRPr="00977239" w:rsidRDefault="00BF34CD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CA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C2266" w:rsidR="00977239" w:rsidRPr="00977239" w:rsidRDefault="00BF34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65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4F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C4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08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54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FB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5E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1C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4D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D6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C8D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34C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