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E8DFCE" w:rsidR="00CF4FE4" w:rsidRPr="00001383" w:rsidRDefault="008202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517EDA" w:rsidR="00600262" w:rsidRPr="00001383" w:rsidRDefault="008202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B13EC7" w:rsidR="004738BE" w:rsidRPr="00001383" w:rsidRDefault="00820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329CF0" w:rsidR="004738BE" w:rsidRPr="00001383" w:rsidRDefault="00820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0E3C32" w:rsidR="004738BE" w:rsidRPr="00001383" w:rsidRDefault="00820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65055E" w:rsidR="004738BE" w:rsidRPr="00001383" w:rsidRDefault="00820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262625" w:rsidR="004738BE" w:rsidRPr="00001383" w:rsidRDefault="00820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ECB876" w:rsidR="004738BE" w:rsidRPr="00001383" w:rsidRDefault="00820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9CC094" w:rsidR="004738BE" w:rsidRPr="00001383" w:rsidRDefault="00820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145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6B7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FD7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FAE4F8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CDBEBD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92DF84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7C6683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02E625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0CA081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46DFA8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1382B8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4EE313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B0659D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B6EC22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0AFCE7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D21A3F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04EFAE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070C28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2657B0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049EA8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E429D4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2686E7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364A02" w:rsidR="009A6C64" w:rsidRPr="008202E2" w:rsidRDefault="008202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02E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16A730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20E770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4E65D8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812708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68DC14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92A56D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581B52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C58E74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97F63E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1C8423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2D5D89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6A3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475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421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658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A12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AF2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1E5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9D1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CB12CF" w:rsidR="00600262" w:rsidRPr="00001383" w:rsidRDefault="008202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583311" w:rsidR="00E312E3" w:rsidRPr="00001383" w:rsidRDefault="0082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A4AAA7" w:rsidR="00E312E3" w:rsidRPr="00001383" w:rsidRDefault="0082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E5ECF0" w:rsidR="00E312E3" w:rsidRPr="00001383" w:rsidRDefault="0082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AB64C3" w:rsidR="00E312E3" w:rsidRPr="00001383" w:rsidRDefault="0082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3CD713" w:rsidR="00E312E3" w:rsidRPr="00001383" w:rsidRDefault="0082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04B560" w:rsidR="00E312E3" w:rsidRPr="00001383" w:rsidRDefault="0082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3B2EB5" w:rsidR="00E312E3" w:rsidRPr="00001383" w:rsidRDefault="0082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899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E8C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D4F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043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545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E68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08103B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AD6636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273D61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089E65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EF4C9E" w:rsidR="009A6C64" w:rsidRPr="008202E2" w:rsidRDefault="008202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02E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EFF6A2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AA092B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A55955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EEF01D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9894AF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72EC35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717556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2D3CFD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601856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4F9E94" w:rsidR="009A6C64" w:rsidRPr="008202E2" w:rsidRDefault="008202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02E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3CD308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162942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C02B3B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182E7A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104935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1AF2A1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9B17FA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890A04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A03493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7FF6C4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9556CF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89C054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67812F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9558C4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D80DE8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A208AE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33C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E61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2F4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B8B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A52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71BAB4" w:rsidR="00600262" w:rsidRPr="00001383" w:rsidRDefault="008202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9D9599" w:rsidR="00E312E3" w:rsidRPr="00001383" w:rsidRDefault="0082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9B4D2D" w:rsidR="00E312E3" w:rsidRPr="00001383" w:rsidRDefault="0082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D3865A" w:rsidR="00E312E3" w:rsidRPr="00001383" w:rsidRDefault="0082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0A759D" w:rsidR="00E312E3" w:rsidRPr="00001383" w:rsidRDefault="0082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01EA16" w:rsidR="00E312E3" w:rsidRPr="00001383" w:rsidRDefault="0082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2D6EC5" w:rsidR="00E312E3" w:rsidRPr="00001383" w:rsidRDefault="0082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0F62C9" w:rsidR="00E312E3" w:rsidRPr="00001383" w:rsidRDefault="00820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845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271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075C83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2A4C4B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9E11EE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97440F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A36F31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9BA704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A51F64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75EA84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493937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611A82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5CAC01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7D4427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0103E1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0062A8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DDBDFF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4A6190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1DABB4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AF1289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30ED7B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381E5D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64195E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7FD23E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9C0632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885461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9E0BA9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B2C42B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3B2232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53E135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46DCA0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EDCFAE" w:rsidR="009A6C64" w:rsidRPr="00001383" w:rsidRDefault="00820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452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CE4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AFA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A30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A25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79C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A98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AA5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BB3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370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13A5B" w:rsidR="00977239" w:rsidRPr="00977239" w:rsidRDefault="008202E2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0DC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BEB06" w:rsidR="00977239" w:rsidRPr="00977239" w:rsidRDefault="008202E2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63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43111" w:rsidR="00977239" w:rsidRPr="00977239" w:rsidRDefault="008202E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B9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C79C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47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369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241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D71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0D5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639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C9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4A54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85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A4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49A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02E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