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5E14A3" w:rsidR="00CF4FE4" w:rsidRPr="00001383" w:rsidRDefault="00B64A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7D35F9" w:rsidR="00600262" w:rsidRPr="00001383" w:rsidRDefault="00B64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4ECC31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6A34D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E211BC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25B964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28EE0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1536F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4237A" w:rsidR="004738BE" w:rsidRPr="00001383" w:rsidRDefault="00B64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2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5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35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4CF8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B926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66F4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D0240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7E73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34683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549D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61961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7F94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55B0B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526D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C2BF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1221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380C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B55E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6F91E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5CFD8B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B436D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0423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8A78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A7E2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D235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A5A7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C672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CA83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1126D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B2997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BEAF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97F10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14AD7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47EAA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1C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0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D5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11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1D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E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B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2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AD1E5" w:rsidR="00600262" w:rsidRPr="00001383" w:rsidRDefault="00B64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D70E0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6E301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875940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D3E19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09DC90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82A61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D86821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7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32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FF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AC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B8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FD8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DD71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816F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BACD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961F7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E881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9696C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ED81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6A863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2B44D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C74E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00AF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1F9BC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1244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F5D5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599B1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14B9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4B48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AF70A7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BE34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791EB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6962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987E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44DAF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3F84C9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9400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D203E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3AB0B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2D981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7E4E0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8FE26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01A200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0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4C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27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0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2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EF5A7" w:rsidR="00600262" w:rsidRPr="00001383" w:rsidRDefault="00B64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01C29C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90330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7A92AE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9EAFD7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AB0BC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0C35EE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758F5" w:rsidR="00E312E3" w:rsidRPr="00001383" w:rsidRDefault="00B64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9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A5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82A3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4974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F307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DA776E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E71FB1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B8D34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70B081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CA277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96C7A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4BB6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8358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ED4B3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D28A7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CB785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DFE9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DD911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B9330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9D894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7AB5C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F13E6D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6F3A1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05473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96C12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E03E4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B09C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150DAA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84CF8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B16CF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1E2C9E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BFB645" w:rsidR="009A6C64" w:rsidRPr="00001383" w:rsidRDefault="00B64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0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5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19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D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9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CC7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B2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6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1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BD1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8A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04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C1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58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21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26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71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8E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61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4B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AF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74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5F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FE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B3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58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AC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1A2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AB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