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D30F14" w:rsidR="00CF4FE4" w:rsidRPr="00001383" w:rsidRDefault="004513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659569" w:rsidR="00600262" w:rsidRPr="00001383" w:rsidRDefault="00451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20742" w:rsidR="004738BE" w:rsidRPr="00001383" w:rsidRDefault="0045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FDB9CE" w:rsidR="004738BE" w:rsidRPr="00001383" w:rsidRDefault="0045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8CA399" w:rsidR="004738BE" w:rsidRPr="00001383" w:rsidRDefault="0045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2E736C" w:rsidR="004738BE" w:rsidRPr="00001383" w:rsidRDefault="0045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1997A8" w:rsidR="004738BE" w:rsidRPr="00001383" w:rsidRDefault="0045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699D68" w:rsidR="004738BE" w:rsidRPr="00001383" w:rsidRDefault="0045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125D1" w:rsidR="004738BE" w:rsidRPr="00001383" w:rsidRDefault="0045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D0D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A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7BE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25B992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6B0123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DFB97C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8174C5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034B12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C5F6AD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6AD1B7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91D63F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2F3D0C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720370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7E9ACF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748BE6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FC2722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61037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758941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7DD08D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CDA1CC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44935B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4443D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9F996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E187A1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5F5951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D7A60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D550DC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E6DC5F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40237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47032D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2853BA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F248F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14DB26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5D399F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785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744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641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DA8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834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D32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4DF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6D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4F2467" w:rsidR="00600262" w:rsidRPr="00001383" w:rsidRDefault="00451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17F53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F24BAE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FBE04F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EA21C1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0A4AD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F91B3D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451E3D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4E9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343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F07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06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7A9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2A0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C651FC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CE9D80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AE263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18591F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3E7075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BEFEA7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594984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E9051A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7DB23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3C62AC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ED35A8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6C003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77F77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04BDCA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1647CC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2EE986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41F01A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9A58F4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4DC5DA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5A8E80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5A3935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588E25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FA6631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9BADF2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D17D0A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B6E8F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23D744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FE43A7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A5C9A3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54CC4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1A8080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C08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AE3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915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157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52B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9F140C" w:rsidR="00600262" w:rsidRPr="00001383" w:rsidRDefault="00451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289EA6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873CB7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4D6DEC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1B26DD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653BB8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750207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C22F63" w:rsidR="00E312E3" w:rsidRPr="00001383" w:rsidRDefault="0045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478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140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B7D222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DFBE94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74249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F7C096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97A8D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66B136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7B31F8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F13DD1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A41457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05589C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12A8A5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1AFE52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C6EC84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04DEC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987CCE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5EB55D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B85697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2BBF43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5E8171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FEF195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86105B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525E63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F7F278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76894A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66FD43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B66349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5402A5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38CFB0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598AF6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6D3240" w:rsidR="009A6C64" w:rsidRPr="00001383" w:rsidRDefault="0045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2DA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24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A28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AA1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71C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2F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503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B1A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7FE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2FB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A8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29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5D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8F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1DA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EA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58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87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AD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7E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4D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8B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1A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E2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4B3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B0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66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8A4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132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