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7BB151" w:rsidR="00CF4FE4" w:rsidRPr="00001383" w:rsidRDefault="00392B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72A526" w:rsidR="00600262" w:rsidRPr="00001383" w:rsidRDefault="00392B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107B2E" w:rsidR="004738BE" w:rsidRPr="00001383" w:rsidRDefault="00392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28944C" w:rsidR="004738BE" w:rsidRPr="00001383" w:rsidRDefault="00392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364E1C" w:rsidR="004738BE" w:rsidRPr="00001383" w:rsidRDefault="00392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FC96C8" w:rsidR="004738BE" w:rsidRPr="00001383" w:rsidRDefault="00392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801809" w:rsidR="004738BE" w:rsidRPr="00001383" w:rsidRDefault="00392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64990E" w:rsidR="004738BE" w:rsidRPr="00001383" w:rsidRDefault="00392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9CCD96" w:rsidR="004738BE" w:rsidRPr="00001383" w:rsidRDefault="00392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A70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E93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6A5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FCF0C9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4BA9A6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61A230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D4BC15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71C7C1" w:rsidR="009A6C64" w:rsidRPr="00392B1F" w:rsidRDefault="00392B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B1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1DBA22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55ADA0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870395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FCC57E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88B261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C30651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2FA269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D2B24E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6DDBB5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5E4E9A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6F7114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4C55A5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9EB007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505C3D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CCCE2B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514495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628A0A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52E810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8A0472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902608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56B073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2CC24F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D6D372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01A6CD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FEB161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133B31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D29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3BB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485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A99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731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D9A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9B2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5C0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FBEDB7" w:rsidR="00600262" w:rsidRPr="00001383" w:rsidRDefault="00392B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5D9C90" w:rsidR="00E312E3" w:rsidRPr="00001383" w:rsidRDefault="00392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6AE6D5" w:rsidR="00E312E3" w:rsidRPr="00001383" w:rsidRDefault="00392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2B68A5" w:rsidR="00E312E3" w:rsidRPr="00001383" w:rsidRDefault="00392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FAA681" w:rsidR="00E312E3" w:rsidRPr="00001383" w:rsidRDefault="00392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0A60FC" w:rsidR="00E312E3" w:rsidRPr="00001383" w:rsidRDefault="00392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F341F0" w:rsidR="00E312E3" w:rsidRPr="00001383" w:rsidRDefault="00392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FBCCA7" w:rsidR="00E312E3" w:rsidRPr="00001383" w:rsidRDefault="00392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F5E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3D4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D91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851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D2B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2EA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A72790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49D861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5077AE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501B99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9CD1D9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0F3031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74CC69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0E61B4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3CD656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00D6ED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643ED9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367883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567D5B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840D93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CE40F2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BE4169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BD62F8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7204A5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1183E2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95F084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A4CF25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D7F30F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D85246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605978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0A78D7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EBFA4F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76FE43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11335A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362209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3A9C41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74D03F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65C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A50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A4B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0F5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722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331484" w:rsidR="00600262" w:rsidRPr="00001383" w:rsidRDefault="00392B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B13192" w:rsidR="00E312E3" w:rsidRPr="00001383" w:rsidRDefault="00392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76E086" w:rsidR="00E312E3" w:rsidRPr="00001383" w:rsidRDefault="00392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0F1055" w:rsidR="00E312E3" w:rsidRPr="00001383" w:rsidRDefault="00392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158D6F" w:rsidR="00E312E3" w:rsidRPr="00001383" w:rsidRDefault="00392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A4EC42" w:rsidR="00E312E3" w:rsidRPr="00001383" w:rsidRDefault="00392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0171C2" w:rsidR="00E312E3" w:rsidRPr="00001383" w:rsidRDefault="00392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82EC9D" w:rsidR="00E312E3" w:rsidRPr="00001383" w:rsidRDefault="00392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09C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A00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93F777" w:rsidR="009A6C64" w:rsidRPr="00392B1F" w:rsidRDefault="00392B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B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AC026F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0CC538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20BF1F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A077EA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6BB906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B6978C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3BF897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D6650C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FF9C10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F87691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154612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7D6F4C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E5A5ED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33D662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7F55C0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C416E9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B42407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62408A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6D088C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0E407A" w:rsidR="009A6C64" w:rsidRPr="00392B1F" w:rsidRDefault="00392B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B1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F53822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B37C79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6F4E15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EBF184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3E7D3F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76EE28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DB7E0D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1E52E7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5F01AB" w:rsidR="009A6C64" w:rsidRPr="00001383" w:rsidRDefault="00392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CFC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1DD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4AA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194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051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D27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FA0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AC1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7C8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542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C57AD" w:rsidR="00977239" w:rsidRPr="00977239" w:rsidRDefault="00392B1F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96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95927" w:rsidR="00977239" w:rsidRPr="00977239" w:rsidRDefault="00392B1F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64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88A5C" w:rsidR="00977239" w:rsidRPr="00977239" w:rsidRDefault="00392B1F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0C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DCB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15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D8F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83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B1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08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90B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CA0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850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AA3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4F6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11C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2B1F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