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813E86" w:rsidR="00CF4FE4" w:rsidRPr="00001383" w:rsidRDefault="005233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69497F" w:rsidR="00600262" w:rsidRPr="00001383" w:rsidRDefault="005233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2E7AF8" w:rsidR="004738BE" w:rsidRPr="00001383" w:rsidRDefault="005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8BBC0D" w:rsidR="004738BE" w:rsidRPr="00001383" w:rsidRDefault="005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E75BC4" w:rsidR="004738BE" w:rsidRPr="00001383" w:rsidRDefault="005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5FA9F2" w:rsidR="004738BE" w:rsidRPr="00001383" w:rsidRDefault="005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BCC2D" w:rsidR="004738BE" w:rsidRPr="00001383" w:rsidRDefault="005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25CC1" w:rsidR="004738BE" w:rsidRPr="00001383" w:rsidRDefault="005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578A3C" w:rsidR="004738BE" w:rsidRPr="00001383" w:rsidRDefault="005233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2CA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DB4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9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28C39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D1D15C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87C87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4B380A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8D819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E8048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7F060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7045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B8458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802BA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E8665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FFFCF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7171F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ECDBBE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0CD1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EFCB8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5917B2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CC06D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84F821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97ABD" w:rsidR="009A6C64" w:rsidRPr="00523320" w:rsidRDefault="005233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32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2E319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90B296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79021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A053E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EAD6A2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E807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EDD4D6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87C4F5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59DE72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69CD1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CC9A9D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54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14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314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DE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E4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9F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65C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35C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B8F64" w:rsidR="00600262" w:rsidRPr="00001383" w:rsidRDefault="005233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9757EF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3F4129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0E623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01F0B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A928EB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E2506C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2111D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46E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D7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83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986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B8C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59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C32886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2D6F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ABFD1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EE931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699329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9703DE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F6DA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AE7D9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1F80A2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A9C3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6669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C953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2B64F1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39E04B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F58A45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170F16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2C5248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18D1EF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06CD5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C1C942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5E93D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D1F6F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2646EA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5DC79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A8A9F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265815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A2E46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16028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22F7CF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60ABEA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8AE21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9CE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3CD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298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8C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15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8FB557" w:rsidR="00600262" w:rsidRPr="00001383" w:rsidRDefault="005233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25213B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AFF43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891AD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4ED184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DDDB4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1A175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09A5F6" w:rsidR="00E312E3" w:rsidRPr="00001383" w:rsidRDefault="005233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9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3F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291ED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2EEF49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9A629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452B26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704BF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CE1512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D7DA5B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7350E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4554F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DD1AE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AC04E8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F2022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200A9E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02207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04B77C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F0BB56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5228C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DD1C7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5C382D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96E2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8F229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E7F200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59B6A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16294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E22726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4676FE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5EE33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7827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459DF4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A27B67" w:rsidR="009A6C64" w:rsidRPr="00001383" w:rsidRDefault="005233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64E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10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F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9A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A9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1B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B0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80F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D28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54D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DDACF" w:rsidR="00977239" w:rsidRPr="00977239" w:rsidRDefault="00523320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31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ED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23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DC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58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76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C1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54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6A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F7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60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47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53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F1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36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16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4BA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32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