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A46D64" w:rsidR="00CF4FE4" w:rsidRPr="00001383" w:rsidRDefault="00187A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B4943A" w:rsidR="00600262" w:rsidRPr="00001383" w:rsidRDefault="00187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B877E5" w:rsidR="004738BE" w:rsidRPr="00001383" w:rsidRDefault="0018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890283" w:rsidR="004738BE" w:rsidRPr="00001383" w:rsidRDefault="0018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EC20FC" w:rsidR="004738BE" w:rsidRPr="00001383" w:rsidRDefault="0018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9021BD" w:rsidR="004738BE" w:rsidRPr="00001383" w:rsidRDefault="0018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8DD15E" w:rsidR="004738BE" w:rsidRPr="00001383" w:rsidRDefault="0018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66519" w:rsidR="004738BE" w:rsidRPr="00001383" w:rsidRDefault="0018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A19748" w:rsidR="004738BE" w:rsidRPr="00001383" w:rsidRDefault="0018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50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2B5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03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144B8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0A9F09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6DE07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DFC263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985679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554977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27526D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D59015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338FF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B1065A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7BD729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AEBF00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5796A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D89C1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B37BFC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BF3D43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7F504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A427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61E2D1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26E38E" w:rsidR="009A6C64" w:rsidRPr="00187A36" w:rsidRDefault="00187A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7A3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9A15AC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849A7D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A6332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A0D38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E8F59B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61F3CB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28BF7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BA281D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40A67A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E91C3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44D0A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066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7B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D3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3E7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302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F11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D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759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5802AF" w:rsidR="00600262" w:rsidRPr="00001383" w:rsidRDefault="00187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C51ACC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75F0FA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AECFCF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5C635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E2ACB3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FD16E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8934F6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BB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DC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5F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8EF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340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97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ECC8A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BACD0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BA3D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D2003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3714B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88DCB8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580A6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0CA174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BB291" w:rsidR="009A6C64" w:rsidRPr="00187A36" w:rsidRDefault="00187A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7A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073313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CAE8E1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F58DEB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13638C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989674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FAA0B1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F4186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3F0206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8DF0E2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318E88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1DB79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A782AD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7BD686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27F382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A91C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4F9C7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94EEB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EA9BA4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36387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281FC5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0C1E5B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D848AE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8F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2BE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D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2E2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3CA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A5A250" w:rsidR="00600262" w:rsidRPr="00001383" w:rsidRDefault="00187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140AB2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A37EBA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F25DE4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02A5A7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0C2A37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0341DF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A5652" w:rsidR="00E312E3" w:rsidRPr="00001383" w:rsidRDefault="0018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F70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D65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3E6667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A55A7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F8EDD0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F253B0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724A07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0F253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6BC752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92448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3392D4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C7340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05334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18A74C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FCD3D7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B4FE32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503074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68FEE9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7E691C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D55F6A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95F116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A926AD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51FE13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0FC41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951514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48E4E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6C8D6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DCD039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5BC253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BAC445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EE8BA3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84617F" w:rsidR="009A6C64" w:rsidRPr="00001383" w:rsidRDefault="0018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9D1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BD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620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44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07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563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62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F7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045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F9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EA5CC" w:rsidR="00977239" w:rsidRPr="00977239" w:rsidRDefault="00187A36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59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60BF7" w:rsidR="00977239" w:rsidRPr="00977239" w:rsidRDefault="00187A36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06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6B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39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06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91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7B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B1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6C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82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8E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1F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36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4C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3B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795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7A3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