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F7F2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02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02E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473B597" w:rsidR="001F5B4C" w:rsidRPr="006F740C" w:rsidRDefault="006002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0F01F9" w:rsidR="005F75C4" w:rsidRPr="0064541D" w:rsidRDefault="006002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5EE6C" w:rsidR="0064541D" w:rsidRPr="000209F6" w:rsidRDefault="006002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BEA81" w:rsidR="0064541D" w:rsidRPr="000209F6" w:rsidRDefault="00600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B6C93" w:rsidR="0064541D" w:rsidRPr="000209F6" w:rsidRDefault="00600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EE0CC" w:rsidR="0064541D" w:rsidRPr="000209F6" w:rsidRDefault="00600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63C1D" w:rsidR="0064541D" w:rsidRPr="000209F6" w:rsidRDefault="00600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D2500" w:rsidR="0064541D" w:rsidRPr="000209F6" w:rsidRDefault="00600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C1CE84" w:rsidR="0064541D" w:rsidRPr="000209F6" w:rsidRDefault="00600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CFF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472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7B7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CF2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46BB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FBA7EE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71B0DB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FCA81A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61857D" w:rsidR="0064541D" w:rsidRPr="006002E9" w:rsidRDefault="006002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2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C34BDD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96CC9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71314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71C04F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4B13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6ACDE9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7DDE77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1A367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F1230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B46A17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D2CCA3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BE55C0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4B295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51E094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11477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8EEB6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A51CD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07FA8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18D6F8" w:rsidR="0064541D" w:rsidRPr="006002E9" w:rsidRDefault="006002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2E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86CF0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20E11F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EB7AD8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B1C515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286B2A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4FC682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622A2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F89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62E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850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0F3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43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412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175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65F38E" w:rsidR="0064541D" w:rsidRPr="0064541D" w:rsidRDefault="006002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3C2ADC" w:rsidR="00AB6BA8" w:rsidRPr="000209F6" w:rsidRDefault="00600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EEF68D" w:rsidR="00AB6BA8" w:rsidRPr="000209F6" w:rsidRDefault="00600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31D6EB" w:rsidR="00AB6BA8" w:rsidRPr="000209F6" w:rsidRDefault="00600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ADFE2" w:rsidR="00AB6BA8" w:rsidRPr="000209F6" w:rsidRDefault="00600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B48A1F" w:rsidR="00AB6BA8" w:rsidRPr="000209F6" w:rsidRDefault="00600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077485" w:rsidR="00AB6BA8" w:rsidRPr="000209F6" w:rsidRDefault="00600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CCC322" w:rsidR="00AB6BA8" w:rsidRPr="000209F6" w:rsidRDefault="00600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C8AAFE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FA6D22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77F322" w:rsidR="0064541D" w:rsidRPr="006002E9" w:rsidRDefault="006002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2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3CCC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37C04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0EDAD7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19204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1172D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899258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8B977B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FE4E7F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54902A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2EEFB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190C6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1DC73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04FD2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79F82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D2BD7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F9DA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6B580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8799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4587A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776FF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A34D9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9A556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4CA94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88026D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F78A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C49C9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6D146B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6F19AF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95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A0E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144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FC4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16C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A6F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20C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CC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10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4D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74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391E0" w:rsidR="0064541D" w:rsidRPr="0064541D" w:rsidRDefault="006002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8A233C" w:rsidR="00AB6BA8" w:rsidRPr="000209F6" w:rsidRDefault="00600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36B1EB" w:rsidR="00AB6BA8" w:rsidRPr="000209F6" w:rsidRDefault="00600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BE6907" w:rsidR="00AB6BA8" w:rsidRPr="000209F6" w:rsidRDefault="00600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9F324" w:rsidR="00AB6BA8" w:rsidRPr="000209F6" w:rsidRDefault="00600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E4FD3A" w:rsidR="00AB6BA8" w:rsidRPr="000209F6" w:rsidRDefault="00600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69F9ED" w:rsidR="00AB6BA8" w:rsidRPr="000209F6" w:rsidRDefault="00600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43E1C" w:rsidR="00AB6BA8" w:rsidRPr="000209F6" w:rsidRDefault="00600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81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E01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F56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BBF6D2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11249A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C869AE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0902D0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2E320E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1D9AB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3918A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BDFFEB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49D632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C56708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1CC925" w:rsidR="0064541D" w:rsidRPr="006002E9" w:rsidRDefault="006002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2E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5DA592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1C524F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8EDD60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BD0C83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DBB227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4AF89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92115F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86845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8259FC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FA40C7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2F3B5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ABD18A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805C3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02A872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725F6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38CC7B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4069F1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A397AE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3AA962" w:rsidR="0064541D" w:rsidRPr="0064541D" w:rsidRDefault="00600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80D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8C4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6E7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06E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282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9D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F8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DF3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09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E5647" w:rsidR="00113533" w:rsidRPr="0030502F" w:rsidRDefault="006002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CA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6316B" w:rsidR="00113533" w:rsidRPr="0030502F" w:rsidRDefault="006002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16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DED03" w:rsidR="00113533" w:rsidRPr="0030502F" w:rsidRDefault="006002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98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C6114" w:rsidR="00113533" w:rsidRPr="0030502F" w:rsidRDefault="006002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36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EB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33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BD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CC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D1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9C8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6F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83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46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7D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02E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