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8DC2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11A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11A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AD40B6E" w:rsidR="001F5B4C" w:rsidRPr="006F740C" w:rsidRDefault="001211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668128" w:rsidR="005F75C4" w:rsidRPr="0064541D" w:rsidRDefault="001211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2877A" w:rsidR="0064541D" w:rsidRPr="000209F6" w:rsidRDefault="001211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6A925" w:rsidR="0064541D" w:rsidRPr="000209F6" w:rsidRDefault="00121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3B864" w:rsidR="0064541D" w:rsidRPr="000209F6" w:rsidRDefault="00121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87E01" w:rsidR="0064541D" w:rsidRPr="000209F6" w:rsidRDefault="00121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58BE5" w:rsidR="0064541D" w:rsidRPr="000209F6" w:rsidRDefault="00121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8B08C" w:rsidR="0064541D" w:rsidRPr="000209F6" w:rsidRDefault="00121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1A0E77" w:rsidR="0064541D" w:rsidRPr="000209F6" w:rsidRDefault="00121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C78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F7F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2A6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B7C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2BF865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451E0C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41EB8D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6968DA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77FA90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B505A9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EF8467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DC6D89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2BE247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732012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265E19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A6D3EE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47665C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485792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7B40E9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7F2DC9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33A29F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61CA8B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33237E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4E2F82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171C98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1C7C9E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9127E5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B38746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E80511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336B4D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FBE692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FE5F74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5EE7D0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F29E9C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A41E3D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28E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6F2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8FF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C6A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67B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161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9AC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76FDCC" w:rsidR="0064541D" w:rsidRPr="0064541D" w:rsidRDefault="001211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2405F1" w:rsidR="00AB6BA8" w:rsidRPr="000209F6" w:rsidRDefault="00121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6FAD13" w:rsidR="00AB6BA8" w:rsidRPr="000209F6" w:rsidRDefault="00121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F86180" w:rsidR="00AB6BA8" w:rsidRPr="000209F6" w:rsidRDefault="00121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278B99" w:rsidR="00AB6BA8" w:rsidRPr="000209F6" w:rsidRDefault="00121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00D408" w:rsidR="00AB6BA8" w:rsidRPr="000209F6" w:rsidRDefault="00121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E8DDE0" w:rsidR="00AB6BA8" w:rsidRPr="000209F6" w:rsidRDefault="00121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8D882A" w:rsidR="00AB6BA8" w:rsidRPr="000209F6" w:rsidRDefault="00121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643522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1A5E91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C45D75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71D892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B6DECF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5C5BC9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6CCCB8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674AF8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4BC853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BA38FB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4893AA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D3948F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5AE13B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B2B757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E31EBA" w:rsidR="0064541D" w:rsidRPr="001211AA" w:rsidRDefault="001211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1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521F28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D91538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83D6A7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486514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4021AE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09928E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7582CB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DD5DA8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12EEFF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879D84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F86C46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8E4765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28DF62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4A2ADD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039229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A06565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5EB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BB2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ADA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B39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F93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A8C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87C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222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56D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945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5DE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C9978A" w:rsidR="0064541D" w:rsidRPr="0064541D" w:rsidRDefault="001211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12F252" w:rsidR="00AB6BA8" w:rsidRPr="000209F6" w:rsidRDefault="00121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C28B73" w:rsidR="00AB6BA8" w:rsidRPr="000209F6" w:rsidRDefault="00121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1B9F7D" w:rsidR="00AB6BA8" w:rsidRPr="000209F6" w:rsidRDefault="00121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7138FF" w:rsidR="00AB6BA8" w:rsidRPr="000209F6" w:rsidRDefault="00121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67F869" w:rsidR="00AB6BA8" w:rsidRPr="000209F6" w:rsidRDefault="00121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B662FD" w:rsidR="00AB6BA8" w:rsidRPr="000209F6" w:rsidRDefault="00121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D6B510" w:rsidR="00AB6BA8" w:rsidRPr="000209F6" w:rsidRDefault="00121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702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9E6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350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1FDDCE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4324F2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A0A18C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49EFAF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CDBDBC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E808D6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8CC266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C773A7" w:rsidR="0064541D" w:rsidRPr="001211AA" w:rsidRDefault="001211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1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45B59E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028CD2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8909A4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37AF04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EEEF44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6D8AA4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171E69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6C2849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F7F30F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C2E193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B7F42D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1F36A0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88885A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C62045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405D18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15AC63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B3FA64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26A139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B177E3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C33CD3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6A70DE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5C37A0" w:rsidR="0064541D" w:rsidRPr="0064541D" w:rsidRDefault="0012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CEF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0B3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43D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04B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91F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AA6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2D8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E95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0F2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F4EA56" w:rsidR="00113533" w:rsidRPr="0030502F" w:rsidRDefault="001211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15D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AC9C91" w:rsidR="00113533" w:rsidRPr="0030502F" w:rsidRDefault="001211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85E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E16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540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9C4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3B4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556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39B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7AC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062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87F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71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530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763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4EF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093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11A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