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2119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11C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11C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383AE04" w:rsidR="001F5B4C" w:rsidRPr="006F740C" w:rsidRDefault="007F11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CE5F4" w:rsidR="005F75C4" w:rsidRPr="0064541D" w:rsidRDefault="007F11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0CBDA" w:rsidR="0064541D" w:rsidRPr="000209F6" w:rsidRDefault="007F11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4AE0C" w:rsidR="0064541D" w:rsidRPr="000209F6" w:rsidRDefault="007F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09035" w:rsidR="0064541D" w:rsidRPr="000209F6" w:rsidRDefault="007F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4D440" w:rsidR="0064541D" w:rsidRPr="000209F6" w:rsidRDefault="007F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3C667" w:rsidR="0064541D" w:rsidRPr="000209F6" w:rsidRDefault="007F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48FE4" w:rsidR="0064541D" w:rsidRPr="000209F6" w:rsidRDefault="007F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3AB103" w:rsidR="0064541D" w:rsidRPr="000209F6" w:rsidRDefault="007F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D61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C14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12A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6FA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786D40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BE3B2B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56D342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63CC9A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4DFCDC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4EB7C9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4C4A12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EEA6F3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1C4B1B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1B809A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2A2D71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9F52A6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F69FCE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4B7EFE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696E3C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A7D91C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B2280B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783CA3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77337A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867ACB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178ECB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4DE592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2CE744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285C73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368BD9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AE1721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23A1BC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2DBE0A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C23B6F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4FB4D5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84CA34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4E0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878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E1D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AFF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B3F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074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4B5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0EB7B5" w:rsidR="0064541D" w:rsidRPr="0064541D" w:rsidRDefault="007F11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D06C10" w:rsidR="00AB6BA8" w:rsidRPr="000209F6" w:rsidRDefault="007F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ACAFE8" w:rsidR="00AB6BA8" w:rsidRPr="000209F6" w:rsidRDefault="007F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A7CAA2" w:rsidR="00AB6BA8" w:rsidRPr="000209F6" w:rsidRDefault="007F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462C8B" w:rsidR="00AB6BA8" w:rsidRPr="000209F6" w:rsidRDefault="007F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28275F" w:rsidR="00AB6BA8" w:rsidRPr="000209F6" w:rsidRDefault="007F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B91F3C" w:rsidR="00AB6BA8" w:rsidRPr="000209F6" w:rsidRDefault="007F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1CC272" w:rsidR="00AB6BA8" w:rsidRPr="000209F6" w:rsidRDefault="007F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520DEA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318636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BBFFFC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4165F9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1DD3CC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184BD4" w:rsidR="0064541D" w:rsidRPr="007F11C7" w:rsidRDefault="007F1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1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BB6762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4943D3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28B395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C3624C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D65E4E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015695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49B348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9B2ED5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B0D37C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A7615B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394104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54468D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A2A91A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4ABE6B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711771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8AD299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4E2057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41C3A1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BB83F1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1BC887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302C75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1B11DC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9D134D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6E26BC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A905E7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544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38C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69C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015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D74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E40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301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3B9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32C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0C5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71E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735D7B" w:rsidR="0064541D" w:rsidRPr="0064541D" w:rsidRDefault="007F11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8A516E" w:rsidR="00AB6BA8" w:rsidRPr="000209F6" w:rsidRDefault="007F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C22B1A" w:rsidR="00AB6BA8" w:rsidRPr="000209F6" w:rsidRDefault="007F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C84E8E" w:rsidR="00AB6BA8" w:rsidRPr="000209F6" w:rsidRDefault="007F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003CEC" w:rsidR="00AB6BA8" w:rsidRPr="000209F6" w:rsidRDefault="007F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9E415A" w:rsidR="00AB6BA8" w:rsidRPr="000209F6" w:rsidRDefault="007F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CE7ADE" w:rsidR="00AB6BA8" w:rsidRPr="000209F6" w:rsidRDefault="007F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724673" w:rsidR="00AB6BA8" w:rsidRPr="000209F6" w:rsidRDefault="007F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71E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C0D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550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EB962A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E4652F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3A22C6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780A75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64BB42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2C16DC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8D938D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7AA1E5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98F088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54AB63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CDBC6C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07A570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7A147F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0DB012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5013EA" w:rsidR="0064541D" w:rsidRPr="007F11C7" w:rsidRDefault="007F1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1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19635D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D53F1F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DDB298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0A6609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20F6E4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F460A1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76B439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1B9CF0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7E2927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0971D7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D1C0D2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D2F8A7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8EBD02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ACA260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6CCA78" w:rsidR="0064541D" w:rsidRPr="0064541D" w:rsidRDefault="007F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A01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064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2BC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C48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A7A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8D5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A35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0D7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7AF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ED77B" w:rsidR="00113533" w:rsidRPr="0030502F" w:rsidRDefault="007F1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633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596AEF" w:rsidR="00113533" w:rsidRPr="0030502F" w:rsidRDefault="007F1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A78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CB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CE6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028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87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CD5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E14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455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95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125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125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4C7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F66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B74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561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11C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