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B39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8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8F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2D9D54F" w:rsidR="001F5B4C" w:rsidRPr="006F740C" w:rsidRDefault="00A638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D2921" w:rsidR="005F75C4" w:rsidRPr="0064541D" w:rsidRDefault="00A638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86AAC" w:rsidR="0064541D" w:rsidRPr="000209F6" w:rsidRDefault="00A638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A7006" w:rsidR="0064541D" w:rsidRPr="000209F6" w:rsidRDefault="00A6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24B69" w:rsidR="0064541D" w:rsidRPr="000209F6" w:rsidRDefault="00A6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B1648" w:rsidR="0064541D" w:rsidRPr="000209F6" w:rsidRDefault="00A6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ED034" w:rsidR="0064541D" w:rsidRPr="000209F6" w:rsidRDefault="00A6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CBED8" w:rsidR="0064541D" w:rsidRPr="000209F6" w:rsidRDefault="00A6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307C3" w:rsidR="0064541D" w:rsidRPr="000209F6" w:rsidRDefault="00A6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77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F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CA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EB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77A9D1" w:rsidR="0064541D" w:rsidRPr="00A638F9" w:rsidRDefault="00A6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EC251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33883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DEF76" w:rsidR="0064541D" w:rsidRPr="00A638F9" w:rsidRDefault="00A6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8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E1EE19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A7C5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8FD467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E9D20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2CF87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BF9AE8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0E2D1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0052A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A02460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C5A36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59005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FA13FD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1CE03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8A8E5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5CFF8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EBEE34" w:rsidR="0064541D" w:rsidRPr="00A638F9" w:rsidRDefault="00A6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8F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E2E2EA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E7FD33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F0C5B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F5A93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36C05A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B7045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ED8D6B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5C0B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122FF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69F92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188E4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169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285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B9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1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EA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0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E19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3C6E4" w:rsidR="0064541D" w:rsidRPr="0064541D" w:rsidRDefault="00A63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80E45D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5064A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F8DB9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E2B60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045B28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883BE1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EB42E4" w:rsidR="00AB6BA8" w:rsidRPr="000209F6" w:rsidRDefault="00A6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29CD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DE05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29D36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1A581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F7348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B8E458" w:rsidR="0064541D" w:rsidRPr="00A638F9" w:rsidRDefault="00A6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8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2DF56B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EF6865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EFD601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0AD1A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0AB07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3045C9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539FE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24A6AF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24739" w:rsidR="0064541D" w:rsidRPr="00A638F9" w:rsidRDefault="00A6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8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D1BEF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F5E42E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7E6D0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5DD788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BA4DDD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0200B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3EFA9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810248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E117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4E501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179C90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5F45B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52D9F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6CE93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5E6F1D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0E2E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6C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A3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F54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FCF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08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59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013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F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64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2F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C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34D40" w:rsidR="0064541D" w:rsidRPr="0064541D" w:rsidRDefault="00A63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F011D8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E3A7D3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21233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171499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2E9DB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3F824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71E13C" w:rsidR="00AB6BA8" w:rsidRPr="000209F6" w:rsidRDefault="00A6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A78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2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6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ECCA23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49C1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AF231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C6C4B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E20065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40F9FE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D2BB6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68E3AF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FFF9F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AFC0BD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83BA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50686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D76BD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F9D00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82F837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333026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5F9D6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85EF0A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A569F0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56AE2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F7CF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54CD8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66E00B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2661A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6215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FAEE95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34E2E0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E8A404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87A867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AE15C" w:rsidR="0064541D" w:rsidRPr="0064541D" w:rsidRDefault="00A6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4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AF8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64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F24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2E1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8A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48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5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8BB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785FE" w:rsidR="00113533" w:rsidRPr="0030502F" w:rsidRDefault="00A6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78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CD4DD" w:rsidR="00113533" w:rsidRPr="0030502F" w:rsidRDefault="00A6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F5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1EC44" w:rsidR="00113533" w:rsidRPr="0030502F" w:rsidRDefault="00A6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2E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6CC03" w:rsidR="00113533" w:rsidRPr="0030502F" w:rsidRDefault="00A6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25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31248" w:rsidR="00113533" w:rsidRPr="0030502F" w:rsidRDefault="00A6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26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A0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7C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11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DD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1A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408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B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22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8F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