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FC8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9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9C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52CEC5" w:rsidR="001F5B4C" w:rsidRPr="006F740C" w:rsidRDefault="00FE0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57174" w:rsidR="005F75C4" w:rsidRPr="0064541D" w:rsidRDefault="00FE0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9E387" w:rsidR="0064541D" w:rsidRPr="000209F6" w:rsidRDefault="00FE0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9A16E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1E2AF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F0051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F38B7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690A6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E61F2" w:rsidR="0064541D" w:rsidRPr="000209F6" w:rsidRDefault="00FE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2D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58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54F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8D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B14B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646C5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D70A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50B36B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3D593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00F8B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B7B15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9AA7F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E6A70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ACA8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38674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9AE68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3024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69ACC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21BE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6BEBE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60D1B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F84E4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BA4E1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EDB2D3" w:rsidR="0064541D" w:rsidRPr="00FE09C1" w:rsidRDefault="00FE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66489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769DF1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A56A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4D4B9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CE02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372E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36C36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9E0D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D65C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0A0E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3C61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3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5B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D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8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C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C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6C2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F365B" w:rsidR="0064541D" w:rsidRPr="0064541D" w:rsidRDefault="00FE0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2766C2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14462D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D5AEEB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5EF6DF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E8EE9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053822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974782" w:rsidR="00AB6BA8" w:rsidRPr="000209F6" w:rsidRDefault="00FE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C65D4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08516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7EC0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36976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53D6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96983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DB86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E248C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1EAD1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D0D065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F6F886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A93C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C72B14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CE75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8F5BC8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598A3A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83C84B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168E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A39E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FF264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75E79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8F761A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DED73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4664A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B74A25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F417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261B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A80A38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97133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F6F2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FFCE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6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5B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C8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A16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3E7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5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55F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F2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7C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0A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E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BECF2" w:rsidR="0064541D" w:rsidRPr="0064541D" w:rsidRDefault="00FE0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BF397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945780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23E1D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A98040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0CE1E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A4146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3D279" w:rsidR="00AB6BA8" w:rsidRPr="000209F6" w:rsidRDefault="00FE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BD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46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B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47D3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CDB72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22DC5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3798F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BE10B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97A0E0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125068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8926C0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2E43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19531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07579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8A69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1359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D97D88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9F6B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8BAB5" w:rsidR="0064541D" w:rsidRPr="00FE09C1" w:rsidRDefault="00FE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9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8AC8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D43C2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E3918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C4ABBD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032F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67FE6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22E2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2E0FD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8F4D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3DA2B0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0E40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44F27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87421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A6CB0E" w:rsidR="0064541D" w:rsidRPr="0064541D" w:rsidRDefault="00FE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8A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9B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8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13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4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0F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CB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0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9F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E55EC" w:rsidR="00113533" w:rsidRPr="0030502F" w:rsidRDefault="00FE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8E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59263" w:rsidR="00113533" w:rsidRPr="0030502F" w:rsidRDefault="00FE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AA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F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23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36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CF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3C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DF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A6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16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B5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E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B4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27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FD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B9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