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34B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A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A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D22975" w:rsidR="001F5B4C" w:rsidRPr="006F740C" w:rsidRDefault="00152A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05475" w:rsidR="005F75C4" w:rsidRPr="0064541D" w:rsidRDefault="00152A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A9C1C" w:rsidR="0064541D" w:rsidRPr="000209F6" w:rsidRDefault="00152A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8A798" w:rsidR="0064541D" w:rsidRPr="000209F6" w:rsidRDefault="00152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D74EA" w:rsidR="0064541D" w:rsidRPr="000209F6" w:rsidRDefault="00152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A84A1" w:rsidR="0064541D" w:rsidRPr="000209F6" w:rsidRDefault="00152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D50A4" w:rsidR="0064541D" w:rsidRPr="000209F6" w:rsidRDefault="00152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4450F" w:rsidR="0064541D" w:rsidRPr="000209F6" w:rsidRDefault="00152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950F6A" w:rsidR="0064541D" w:rsidRPr="000209F6" w:rsidRDefault="00152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6D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E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AB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CC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55166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212C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9177F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99DC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6BDC58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96BAE8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4EEE1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014B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C6872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312D3E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FCEE5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AF05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9F134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FF377" w:rsidR="0064541D" w:rsidRPr="00152A6F" w:rsidRDefault="00152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FA39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64A59A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BB9388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64C05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F68D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EC404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2A19B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140821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5F809B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5C7FF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378F8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CF88F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F41A9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9A9BD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7EF6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0AB5C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CA594E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D0B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F9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A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4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47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C7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7A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2F63C" w:rsidR="0064541D" w:rsidRPr="0064541D" w:rsidRDefault="00152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5C8BC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588CC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DE7E18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97EAA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8E278D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C985B7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AF9B7" w:rsidR="00AB6BA8" w:rsidRPr="000209F6" w:rsidRDefault="00152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9762BE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37B52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9D4D96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4BACDB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FD4DF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1418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BF0E8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FCFB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9B9A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62D9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76F94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41EA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169FD8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674CC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020BD5" w:rsidR="0064541D" w:rsidRPr="00152A6F" w:rsidRDefault="00152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D2516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A96C61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B2B28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5306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CB5178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4CD7C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D22A6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76EDAC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3104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E00EA4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7C5D0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DBEA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D4084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03581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AD2445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6176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C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64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AD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8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4D0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9CE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901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046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B6E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E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5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E80FB" w:rsidR="0064541D" w:rsidRPr="0064541D" w:rsidRDefault="00152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0A6B8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166480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6E7243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C3CBF9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E87059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E1FF7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2D25D" w:rsidR="00AB6BA8" w:rsidRPr="000209F6" w:rsidRDefault="00152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8CE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9E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67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4A11FC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46DE4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77358F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FAAE9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BD0AD9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6348D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F506A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61AADD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695EF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5ED59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827526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20D95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5877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075EA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77C6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391410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2B9F2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C953D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C0C4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151F7C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0CB021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E1AD6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6C38D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CD17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0CB3C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843E63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F86044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386D24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4C291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F31B57" w:rsidR="0064541D" w:rsidRPr="0064541D" w:rsidRDefault="00152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C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BB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3E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5AF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E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B6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8D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0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6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3594E" w:rsidR="00113533" w:rsidRPr="0030502F" w:rsidRDefault="00152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AE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C7C95" w:rsidR="00113533" w:rsidRPr="0030502F" w:rsidRDefault="00152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87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39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1A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58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90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D5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4B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9A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09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1B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A7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1B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1E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48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61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A6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