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AC6A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4A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4A9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4E3289B" w:rsidR="001F5B4C" w:rsidRPr="006F740C" w:rsidRDefault="00924A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70F9D" w:rsidR="005F75C4" w:rsidRPr="0064541D" w:rsidRDefault="00924A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5EBF1" w:rsidR="0064541D" w:rsidRPr="000209F6" w:rsidRDefault="00924A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81821" w:rsidR="0064541D" w:rsidRPr="000209F6" w:rsidRDefault="0092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FD78F" w:rsidR="0064541D" w:rsidRPr="000209F6" w:rsidRDefault="0092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57E0B" w:rsidR="0064541D" w:rsidRPr="000209F6" w:rsidRDefault="0092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F7D2E" w:rsidR="0064541D" w:rsidRPr="000209F6" w:rsidRDefault="0092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BC1A1" w:rsidR="0064541D" w:rsidRPr="000209F6" w:rsidRDefault="0092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058489" w:rsidR="0064541D" w:rsidRPr="000209F6" w:rsidRDefault="00924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83A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0DD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4DA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22F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08787C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BB3B23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360677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AFB647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7A9A64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062C87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EC3855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12ADDC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212492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13A3B1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72A2EF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40B8B4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D7ED78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23586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8FA55A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749467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D6827E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4E9D2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14ECA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A1399B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DE90F6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9CE21A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18E80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5EC7BD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3F29A4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DC8EC3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17AFAC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033074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C09868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C0D54B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D3A846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EB4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93B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817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AC0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D1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85E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50E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8E07F" w:rsidR="0064541D" w:rsidRPr="0064541D" w:rsidRDefault="00924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783766" w:rsidR="00AB6BA8" w:rsidRPr="000209F6" w:rsidRDefault="0092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DB4DDF" w:rsidR="00AB6BA8" w:rsidRPr="000209F6" w:rsidRDefault="0092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222B5E" w:rsidR="00AB6BA8" w:rsidRPr="000209F6" w:rsidRDefault="0092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07FDC9" w:rsidR="00AB6BA8" w:rsidRPr="000209F6" w:rsidRDefault="0092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E16DC8" w:rsidR="00AB6BA8" w:rsidRPr="000209F6" w:rsidRDefault="0092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3CED9B" w:rsidR="00AB6BA8" w:rsidRPr="000209F6" w:rsidRDefault="0092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B5DE68" w:rsidR="00AB6BA8" w:rsidRPr="000209F6" w:rsidRDefault="00924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437705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F743E3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1E34FC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71A9F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144238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E8BA7F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84A5AD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548AAC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C73D6F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335EBE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D28B0F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7F7ADD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5AEA4B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864558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E42DEA" w:rsidR="0064541D" w:rsidRPr="00924A91" w:rsidRDefault="00924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F5994A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992591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4A593A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AB40CF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67EA2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CBAAF2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10967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EB1EC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162C23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8B6FE2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A1752E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0DA1F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406A2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5BA98D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1DB83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236CFB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18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FFE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BDE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8BB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4CA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2F2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31F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11B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CF4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5A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CEC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0E87FC" w:rsidR="0064541D" w:rsidRPr="0064541D" w:rsidRDefault="00924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3B6558" w:rsidR="00AB6BA8" w:rsidRPr="000209F6" w:rsidRDefault="0092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897A0" w:rsidR="00AB6BA8" w:rsidRPr="000209F6" w:rsidRDefault="0092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C9C278" w:rsidR="00AB6BA8" w:rsidRPr="000209F6" w:rsidRDefault="0092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FFB345" w:rsidR="00AB6BA8" w:rsidRPr="000209F6" w:rsidRDefault="0092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9B4DD" w:rsidR="00AB6BA8" w:rsidRPr="000209F6" w:rsidRDefault="0092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3C8DBB" w:rsidR="00AB6BA8" w:rsidRPr="000209F6" w:rsidRDefault="0092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0553FF" w:rsidR="00AB6BA8" w:rsidRPr="000209F6" w:rsidRDefault="00924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AD2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67A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5B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D6334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152719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0F9865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73CEBB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345DB3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81A9E3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9779A9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6AEB1C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021D8F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83B466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00109B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A2597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6125DF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1E38B3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ABA0F8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74DC16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BE6337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C48323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775E8D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7DCEDE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A1778D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9BFFE8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180769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800881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11FDF1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083E8E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26A39A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6AD9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B073BF" w:rsidR="0064541D" w:rsidRPr="00924A91" w:rsidRDefault="00924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A9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73BB90" w:rsidR="0064541D" w:rsidRPr="0064541D" w:rsidRDefault="00924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EF6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50B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6CE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6C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79B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B46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AE1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28A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53C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B741BD" w:rsidR="00113533" w:rsidRPr="0030502F" w:rsidRDefault="00924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23D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5F16D8" w:rsidR="00113533" w:rsidRPr="0030502F" w:rsidRDefault="00924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651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65A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5BA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43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546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755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C37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9F5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C1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73F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DB7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E46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10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D38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4A1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4A9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