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B95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C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C8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49816E" w:rsidR="001F5B4C" w:rsidRPr="006F740C" w:rsidRDefault="00C04C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0081F" w:rsidR="005F75C4" w:rsidRPr="0064541D" w:rsidRDefault="00C04C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122B0" w:rsidR="0064541D" w:rsidRPr="000209F6" w:rsidRDefault="00C04C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07A37" w:rsidR="0064541D" w:rsidRPr="000209F6" w:rsidRDefault="00C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72F57" w:rsidR="0064541D" w:rsidRPr="000209F6" w:rsidRDefault="00C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8A95C" w:rsidR="0064541D" w:rsidRPr="000209F6" w:rsidRDefault="00C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82969" w:rsidR="0064541D" w:rsidRPr="000209F6" w:rsidRDefault="00C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D83DC" w:rsidR="0064541D" w:rsidRPr="000209F6" w:rsidRDefault="00C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2B5E7" w:rsidR="0064541D" w:rsidRPr="000209F6" w:rsidRDefault="00C0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48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166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632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67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21ACC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C38CA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63E07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71F6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6B17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0EC3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F8970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D76CB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A4A9E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F9E90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EB30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D80FF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72D4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D1E7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CB7A8C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36D63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54C1B4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6BBC2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3A322C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53AAC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C625C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63462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2E9C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E58D6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27AA0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7CA06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F62BB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E2D4B" w:rsidR="0064541D" w:rsidRPr="00C04C85" w:rsidRDefault="00C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928F8" w:rsidR="0064541D" w:rsidRPr="00C04C85" w:rsidRDefault="00C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034AD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E7909E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3D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8D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B6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40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3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3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3D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18476" w:rsidR="0064541D" w:rsidRPr="0064541D" w:rsidRDefault="00C04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560F3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04AB1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87AF2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36AC1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734DDE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CC4460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7F31DC" w:rsidR="00AB6BA8" w:rsidRPr="000209F6" w:rsidRDefault="00C0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FC4B2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784E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DB1B7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16C1E4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B5B949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350726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D2A34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EA1BA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6E3B5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E0BB52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F5137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46BBFC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CE056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9BD29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1970E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04939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808BF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673A9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700C92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03DE7D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D13FD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F67DA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C8F86E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57858C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E32AB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BBA2AD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ACC4AD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65335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B01A96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3F3827" w:rsidR="0064541D" w:rsidRPr="00C04C85" w:rsidRDefault="00C0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CE084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2DF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21A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BA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F7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5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E2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02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AA7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31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E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6BB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0D717" w:rsidR="0064541D" w:rsidRPr="0064541D" w:rsidRDefault="00C04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E75403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8C1C7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8B298F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FC3DDE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2EA56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64F0E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1359B2" w:rsidR="00AB6BA8" w:rsidRPr="000209F6" w:rsidRDefault="00C0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C6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E5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0B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A15582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445C1F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8DD28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9A9A6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A3F8F4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65D38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3CE72C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8D61E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5CED7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C63DA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4E5419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429048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DE1DBA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F5EF5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854F8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F3E4E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E0168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81D186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DC6F10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DBAE9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D50A55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8BB576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2D09B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10D21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064792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EB923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6AAEA7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3E60AE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1CFC29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01E8F8" w:rsidR="0064541D" w:rsidRPr="0064541D" w:rsidRDefault="00C0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532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118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8E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BF9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C5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C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6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3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69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699D3" w:rsidR="00113533" w:rsidRPr="0030502F" w:rsidRDefault="00C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BB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D0FE8" w:rsidR="00113533" w:rsidRPr="0030502F" w:rsidRDefault="00C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59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D2A27" w:rsidR="00113533" w:rsidRPr="0030502F" w:rsidRDefault="00C0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26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42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EC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D9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1A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0E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27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B7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BA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953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86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77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B7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C8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