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9DEA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C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C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0AF818" w:rsidR="001F5B4C" w:rsidRPr="006F740C" w:rsidRDefault="00AA6C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F9EAA" w:rsidR="005F75C4" w:rsidRPr="0064541D" w:rsidRDefault="00AA6C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FBE50" w:rsidR="0064541D" w:rsidRPr="000209F6" w:rsidRDefault="00AA6C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89637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68F81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923FC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38488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0B2E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1DF97" w:rsidR="0064541D" w:rsidRPr="000209F6" w:rsidRDefault="00AA6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3B2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2F5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3F6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56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C324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44DDD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F6B51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FE3E1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852D9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F3F7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CAFF1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D28F7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2784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762D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43485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1CCAD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E53E0D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1F9F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E246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EA5D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2C2F2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9E57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4C468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5B91D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D1FCD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92937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A3B8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0C2F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94FE72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DACF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9FEB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B2527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FC7F3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F0FB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20421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52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0F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6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2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09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75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5F1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A886E" w:rsidR="0064541D" w:rsidRPr="0064541D" w:rsidRDefault="00AA6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D4D4C1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A10558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D7952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07E68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F57D1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862E1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6C31F" w:rsidR="00AB6BA8" w:rsidRPr="000209F6" w:rsidRDefault="00AA6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81BC1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E4B521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674D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885CA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3F2A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571E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69AC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2DC1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FB38C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0945A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B17DD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15DA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D737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C2FF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87A1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C5E1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7DB48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BB1B7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438F2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FBD71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048A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D142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D2D8C7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9BCA4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0911D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A8B7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3594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0014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A1A2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2655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D6D171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D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76D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0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06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6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E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26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6F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B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2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72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883F6" w:rsidR="0064541D" w:rsidRPr="0064541D" w:rsidRDefault="00AA6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2C8A7D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854F57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63B3B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1AB7C4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B6A83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6C2C68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D38AB" w:rsidR="00AB6BA8" w:rsidRPr="000209F6" w:rsidRDefault="00AA6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5F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B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84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2A58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AAC9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88A4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7D0B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BE952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02F5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E4D3C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99B1CF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6100A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1E673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C3E0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48F7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D467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825D36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A2CA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1D58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BECA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4AA5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8976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81690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3EE4F" w:rsidR="0064541D" w:rsidRPr="00AA6C34" w:rsidRDefault="00AA6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5E427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68D9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7352DE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F425E5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FB3AE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5D02E4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202A8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613BE9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B2192B" w:rsidR="0064541D" w:rsidRPr="0064541D" w:rsidRDefault="00AA6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C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5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16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5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CC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C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3D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C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3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8D150" w:rsidR="00113533" w:rsidRPr="0030502F" w:rsidRDefault="00AA6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BF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D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31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C4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18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94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1B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42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AE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23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62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89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A5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DD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A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98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4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C3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